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6577" w:rsidRDefault="00466577" w:rsidP="00466577">
      <w:pPr>
        <w:rPr>
          <w:b/>
        </w:rPr>
      </w:pPr>
      <w:bookmarkStart w:id="0" w:name="_GoBack"/>
      <w:bookmarkEnd w:id="0"/>
    </w:p>
    <w:p w:rsidR="00466577" w:rsidRDefault="00466577" w:rsidP="00466577">
      <w:pPr>
        <w:rPr>
          <w:b/>
        </w:rPr>
      </w:pPr>
    </w:p>
    <w:p w:rsidR="00466577" w:rsidRDefault="00466577" w:rsidP="00466577">
      <w:pPr>
        <w:rPr>
          <w:b/>
        </w:rPr>
      </w:pPr>
      <w:r>
        <w:rPr>
          <w:b/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3EEA21A" wp14:editId="74CD7158">
                <wp:simplePos x="0" y="0"/>
                <wp:positionH relativeFrom="column">
                  <wp:posOffset>3342640</wp:posOffset>
                </wp:positionH>
                <wp:positionV relativeFrom="paragraph">
                  <wp:posOffset>88729</wp:posOffset>
                </wp:positionV>
                <wp:extent cx="1548765" cy="661670"/>
                <wp:effectExtent l="0" t="0" r="13335" b="24130"/>
                <wp:wrapNone/>
                <wp:docPr id="5" name="Fluxograma: Process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8765" cy="661670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66577" w:rsidRPr="0081664C" w:rsidRDefault="00466577" w:rsidP="00466577">
                            <w:pPr>
                              <w:jc w:val="center"/>
                              <w:rPr>
                                <w:b/>
                                <w:u w:val="single"/>
                              </w:rPr>
                            </w:pPr>
                            <w:r w:rsidRPr="0081664C">
                              <w:rPr>
                                <w:b/>
                                <w:u w:val="single"/>
                              </w:rPr>
                              <w:t>Área</w:t>
                            </w:r>
                          </w:p>
                          <w:p w:rsidR="00466577" w:rsidRPr="00E74539" w:rsidRDefault="00466577" w:rsidP="00466577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6,1 ha / 61000 m2:</w:t>
                            </w:r>
                          </w:p>
                          <w:p w:rsidR="00466577" w:rsidRDefault="00466577" w:rsidP="0046657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Fluxograma: Processo 5" o:spid="_x0000_s1026" type="#_x0000_t109" style="position:absolute;margin-left:263.2pt;margin-top:7pt;width:121.95pt;height:52.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" fillcolor="#4f81bd [3204]" strokecolor="#243f60 [1604]" strokeweight="2pt">
                <v:textbox>
                  <w:txbxContent>
                    <w:p w:rsidR="00466577" w:rsidRPr="0081664C" w:rsidRDefault="00466577" w:rsidP="00466577">
                      <w:pPr>
                        <w:jc w:val="center"/>
                        <w:rPr>
                          <w:b/>
                          <w:u w:val="single"/>
                        </w:rPr>
                      </w:pPr>
                      <w:r w:rsidRPr="0081664C">
                        <w:rPr>
                          <w:b/>
                          <w:u w:val="single"/>
                        </w:rPr>
                        <w:t>Área</w:t>
                      </w:r>
                    </w:p>
                    <w:p w:rsidR="00466577" w:rsidRPr="00E74539" w:rsidRDefault="00466577" w:rsidP="00466577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6,1 </w:t>
                      </w:r>
                      <w:proofErr w:type="spellStart"/>
                      <w:proofErr w:type="gramStart"/>
                      <w:r>
                        <w:rPr>
                          <w:b/>
                        </w:rPr>
                        <w:t>ha</w:t>
                      </w:r>
                      <w:proofErr w:type="spellEnd"/>
                      <w:proofErr w:type="gramEnd"/>
                      <w:r>
                        <w:rPr>
                          <w:b/>
                        </w:rPr>
                        <w:t xml:space="preserve"> / </w:t>
                      </w:r>
                      <w:r>
                        <w:rPr>
                          <w:b/>
                        </w:rPr>
                        <w:t xml:space="preserve">61000 </w:t>
                      </w:r>
                      <w:r>
                        <w:rPr>
                          <w:b/>
                        </w:rPr>
                        <w:t>m2:</w:t>
                      </w:r>
                    </w:p>
                    <w:p w:rsidR="00466577" w:rsidRDefault="00466577" w:rsidP="00466577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8823C20" wp14:editId="0749548C">
                <wp:simplePos x="0" y="0"/>
                <wp:positionH relativeFrom="column">
                  <wp:posOffset>2406650</wp:posOffset>
                </wp:positionH>
                <wp:positionV relativeFrom="paragraph">
                  <wp:posOffset>225558</wp:posOffset>
                </wp:positionV>
                <wp:extent cx="812042" cy="388961"/>
                <wp:effectExtent l="0" t="19050" r="45720" b="30480"/>
                <wp:wrapNone/>
                <wp:docPr id="4" name="Seta para a direita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2042" cy="388961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Seta para a direita 4" o:spid="_x0000_s1026" type="#_x0000_t13" style="position:absolute;margin-left:189.5pt;margin-top:17.75pt;width:63.95pt;height:30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" adj="16427" fillcolor="#4f81bd [3204]" strokecolor="#243f60 [1604]" strokeweight="2pt"/>
            </w:pict>
          </mc:Fallback>
        </mc:AlternateContent>
      </w:r>
      <w:r>
        <w:rPr>
          <w:b/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3D25D3" wp14:editId="7BE0D482">
                <wp:simplePos x="0" y="0"/>
                <wp:positionH relativeFrom="column">
                  <wp:posOffset>686786</wp:posOffset>
                </wp:positionH>
                <wp:positionV relativeFrom="paragraph">
                  <wp:posOffset>52705</wp:posOffset>
                </wp:positionV>
                <wp:extent cx="1548765" cy="661670"/>
                <wp:effectExtent l="0" t="0" r="13335" b="24130"/>
                <wp:wrapNone/>
                <wp:docPr id="3" name="Fluxograma: Process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8765" cy="661670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66577" w:rsidRPr="00886947" w:rsidRDefault="00466577" w:rsidP="00466577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886947">
                              <w:rPr>
                                <w:b/>
                              </w:rPr>
                              <w:t xml:space="preserve">Terreno </w:t>
                            </w:r>
                            <w:r>
                              <w:rPr>
                                <w:b/>
                              </w:rPr>
                              <w:t>Quinta Juncainho – V. N. Famalicão</w:t>
                            </w:r>
                          </w:p>
                          <w:p w:rsidR="00466577" w:rsidRDefault="00466577" w:rsidP="0046657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luxograma: Processo 3" o:spid="_x0000_s1027" type="#_x0000_t109" style="position:absolute;margin-left:54.1pt;margin-top:4.15pt;width:121.95pt;height:52.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" fillcolor="#4f81bd [3204]" strokecolor="#243f60 [1604]" strokeweight="2pt">
                <v:textbox>
                  <w:txbxContent>
                    <w:p w:rsidR="00466577" w:rsidRPr="00886947" w:rsidRDefault="00466577" w:rsidP="00466577">
                      <w:pPr>
                        <w:jc w:val="center"/>
                        <w:rPr>
                          <w:b/>
                        </w:rPr>
                      </w:pPr>
                      <w:r w:rsidRPr="00886947">
                        <w:rPr>
                          <w:b/>
                        </w:rPr>
                        <w:t xml:space="preserve">Terreno </w:t>
                      </w:r>
                      <w:r>
                        <w:rPr>
                          <w:b/>
                        </w:rPr>
                        <w:t xml:space="preserve">Quinta </w:t>
                      </w:r>
                      <w:proofErr w:type="spellStart"/>
                      <w:r>
                        <w:rPr>
                          <w:b/>
                        </w:rPr>
                        <w:t>Juncainho</w:t>
                      </w:r>
                      <w:proofErr w:type="spellEnd"/>
                      <w:r>
                        <w:rPr>
                          <w:b/>
                        </w:rPr>
                        <w:t xml:space="preserve"> </w:t>
                      </w:r>
                      <w:r>
                        <w:rPr>
                          <w:b/>
                        </w:rPr>
                        <w:t>– V. N. Famalicão</w:t>
                      </w:r>
                    </w:p>
                    <w:p w:rsidR="00466577" w:rsidRDefault="00466577" w:rsidP="00466577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466577" w:rsidRDefault="00466577" w:rsidP="00466577">
      <w:pPr>
        <w:rPr>
          <w:b/>
        </w:rPr>
      </w:pPr>
    </w:p>
    <w:p w:rsidR="00466577" w:rsidRDefault="00466577" w:rsidP="00466577">
      <w:pPr>
        <w:rPr>
          <w:b/>
        </w:rPr>
      </w:pPr>
      <w:r>
        <w:rPr>
          <w:b/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B457CA7" wp14:editId="33CC1592">
                <wp:simplePos x="0" y="0"/>
                <wp:positionH relativeFrom="column">
                  <wp:posOffset>1990611</wp:posOffset>
                </wp:positionH>
                <wp:positionV relativeFrom="paragraph">
                  <wp:posOffset>189514</wp:posOffset>
                </wp:positionV>
                <wp:extent cx="1548765" cy="846162"/>
                <wp:effectExtent l="0" t="0" r="13335" b="11430"/>
                <wp:wrapNone/>
                <wp:docPr id="6" name="Fluxograma: Process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8765" cy="846162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66577" w:rsidRDefault="009F2CDC" w:rsidP="00466577">
                            <w:pPr>
                              <w:jc w:val="center"/>
                            </w:pPr>
                            <w:r>
                              <w:rPr>
                                <w:b/>
                                <w:u w:val="single"/>
                              </w:rPr>
                              <w:t>PROPOSTA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Fluxograma: Processo 6" o:spid="_x0000_s1028" type="#_x0000_t109" style="position:absolute;margin-left:156.75pt;margin-top:14.9pt;width:121.95pt;height:66.6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" fillcolor="#4f81bd [3204]" strokecolor="#243f60 [1604]" strokeweight="2pt">
                <v:textbox>
                  <w:txbxContent>
                    <w:p w:rsidR="00466577" w:rsidRDefault="009F2CDC" w:rsidP="00466577">
                      <w:pPr>
                        <w:jc w:val="center"/>
                      </w:pPr>
                      <w:r>
                        <w:rPr>
                          <w:b/>
                          <w:u w:val="single"/>
                        </w:rPr>
                        <w:t>PROPOSTA 1</w:t>
                      </w:r>
                    </w:p>
                  </w:txbxContent>
                </v:textbox>
              </v:shape>
            </w:pict>
          </mc:Fallback>
        </mc:AlternateContent>
      </w:r>
    </w:p>
    <w:p w:rsidR="00466577" w:rsidRDefault="00466577" w:rsidP="00466577">
      <w:pPr>
        <w:rPr>
          <w:b/>
        </w:rPr>
      </w:pPr>
    </w:p>
    <w:p w:rsidR="00466577" w:rsidRDefault="00466577" w:rsidP="00466577">
      <w:pPr>
        <w:rPr>
          <w:b/>
        </w:rPr>
      </w:pPr>
    </w:p>
    <w:p w:rsidR="00466577" w:rsidRDefault="00466577" w:rsidP="00466577">
      <w:pPr>
        <w:rPr>
          <w:b/>
        </w:rPr>
      </w:pPr>
    </w:p>
    <w:p w:rsidR="00466577" w:rsidRDefault="00466577" w:rsidP="00466577">
      <w:pPr>
        <w:rPr>
          <w:b/>
        </w:rPr>
      </w:pPr>
      <w:r>
        <w:rPr>
          <w:b/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8E45A50" wp14:editId="0B6965D7">
                <wp:simplePos x="0" y="0"/>
                <wp:positionH relativeFrom="column">
                  <wp:posOffset>1921993</wp:posOffset>
                </wp:positionH>
                <wp:positionV relativeFrom="paragraph">
                  <wp:posOffset>70191</wp:posOffset>
                </wp:positionV>
                <wp:extent cx="1548765" cy="805218"/>
                <wp:effectExtent l="0" t="0" r="13335" b="13970"/>
                <wp:wrapNone/>
                <wp:docPr id="7" name="Fluxograma: Process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8765" cy="805218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66577" w:rsidRPr="0081664C" w:rsidRDefault="00466577" w:rsidP="00466577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  <w:r w:rsidRPr="0081664C">
                              <w:rPr>
                                <w:b/>
                                <w:i/>
                              </w:rPr>
                              <w:t>Objeto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luxograma: Processo 7" o:spid="_x0000_s1029" type="#_x0000_t109" style="position:absolute;margin-left:151.35pt;margin-top:5.55pt;width:121.95pt;height:63.4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" fillcolor="white [3201]" strokecolor="#4f81bd [3204]" strokeweight="2pt">
                <v:textbox>
                  <w:txbxContent>
                    <w:p w:rsidR="00466577" w:rsidRPr="0081664C" w:rsidRDefault="00466577" w:rsidP="00466577">
                      <w:pPr>
                        <w:jc w:val="center"/>
                        <w:rPr>
                          <w:b/>
                          <w:i/>
                        </w:rPr>
                      </w:pPr>
                      <w:r w:rsidRPr="0081664C">
                        <w:rPr>
                          <w:b/>
                          <w:i/>
                        </w:rPr>
                        <w:t>Objeto</w:t>
                      </w:r>
                    </w:p>
                  </w:txbxContent>
                </v:textbox>
              </v:shape>
            </w:pict>
          </mc:Fallback>
        </mc:AlternateContent>
      </w:r>
    </w:p>
    <w:p w:rsidR="00466577" w:rsidRDefault="00466577" w:rsidP="00466577">
      <w:pPr>
        <w:rPr>
          <w:b/>
        </w:rPr>
      </w:pPr>
    </w:p>
    <w:p w:rsidR="00466577" w:rsidRDefault="00466577" w:rsidP="00466577">
      <w:pPr>
        <w:rPr>
          <w:b/>
        </w:rPr>
      </w:pPr>
    </w:p>
    <w:p w:rsidR="00466577" w:rsidRDefault="009A0A0A" w:rsidP="00466577">
      <w:pPr>
        <w:rPr>
          <w:b/>
        </w:rPr>
      </w:pPr>
      <w:r>
        <w:rPr>
          <w:b/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FF986BF" wp14:editId="22B34D71">
                <wp:simplePos x="0" y="0"/>
                <wp:positionH relativeFrom="column">
                  <wp:posOffset>3476063</wp:posOffset>
                </wp:positionH>
                <wp:positionV relativeFrom="paragraph">
                  <wp:posOffset>28859</wp:posOffset>
                </wp:positionV>
                <wp:extent cx="811530" cy="388620"/>
                <wp:effectExtent l="78105" t="0" r="123825" b="0"/>
                <wp:wrapNone/>
                <wp:docPr id="18" name="Seta para a direita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3203668">
                          <a:off x="0" y="0"/>
                          <a:ext cx="811530" cy="38862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eta para a direita 18" o:spid="_x0000_s1026" type="#_x0000_t13" style="position:absolute;margin-left:273.7pt;margin-top:2.25pt;width:63.9pt;height:30.6pt;rotation:3499260fd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" adj="16428" fillcolor="white [3201]" strokecolor="#4f81bd [3204]" strokeweight="2pt"/>
            </w:pict>
          </mc:Fallback>
        </mc:AlternateContent>
      </w:r>
      <w:r>
        <w:rPr>
          <w:b/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B175FFE" wp14:editId="6ACA5D27">
                <wp:simplePos x="0" y="0"/>
                <wp:positionH relativeFrom="column">
                  <wp:posOffset>1124134</wp:posOffset>
                </wp:positionH>
                <wp:positionV relativeFrom="paragraph">
                  <wp:posOffset>53341</wp:posOffset>
                </wp:positionV>
                <wp:extent cx="811530" cy="388620"/>
                <wp:effectExtent l="116205" t="17145" r="142875" b="0"/>
                <wp:wrapNone/>
                <wp:docPr id="11" name="Seta para a direita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506601">
                          <a:off x="0" y="0"/>
                          <a:ext cx="811530" cy="38862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eta para a direita 11" o:spid="_x0000_s1026" type="#_x0000_t13" style="position:absolute;margin-left:88.5pt;margin-top:4.2pt;width:63.9pt;height:30.6pt;rotation:8199210fd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" adj="16428" fillcolor="white [3201]" strokecolor="#4f81bd [3204]" strokeweight="2pt"/>
            </w:pict>
          </mc:Fallback>
        </mc:AlternateContent>
      </w:r>
    </w:p>
    <w:p w:rsidR="00466577" w:rsidRDefault="00466577" w:rsidP="00466577">
      <w:pPr>
        <w:rPr>
          <w:b/>
        </w:rPr>
      </w:pPr>
    </w:p>
    <w:p w:rsidR="00466577" w:rsidRDefault="009A0A0A" w:rsidP="00466577">
      <w:pPr>
        <w:rPr>
          <w:b/>
        </w:rPr>
      </w:pPr>
      <w:r>
        <w:rPr>
          <w:b/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00F311C" wp14:editId="61DBB2DF">
                <wp:simplePos x="0" y="0"/>
                <wp:positionH relativeFrom="column">
                  <wp:posOffset>202755</wp:posOffset>
                </wp:positionH>
                <wp:positionV relativeFrom="paragraph">
                  <wp:posOffset>38063</wp:posOffset>
                </wp:positionV>
                <wp:extent cx="2654300" cy="1596400"/>
                <wp:effectExtent l="0" t="0" r="12700" b="22860"/>
                <wp:wrapNone/>
                <wp:docPr id="9" name="Fluxograma: Process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4300" cy="1596400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66577" w:rsidRPr="00466577" w:rsidRDefault="00466577" w:rsidP="00466577">
                            <w:pPr>
                              <w:jc w:val="both"/>
                              <w:rPr>
                                <w:b/>
                              </w:rPr>
                            </w:pPr>
                            <w:r w:rsidRPr="00466577">
                              <w:rPr>
                                <w:b/>
                              </w:rPr>
                              <w:t>Objetivo Principal</w:t>
                            </w:r>
                          </w:p>
                          <w:p w:rsidR="00466577" w:rsidRDefault="00466577" w:rsidP="00466577">
                            <w:pPr>
                              <w:pStyle w:val="PargrafodaLista"/>
                              <w:numPr>
                                <w:ilvl w:val="0"/>
                                <w:numId w:val="1"/>
                              </w:numPr>
                              <w:jc w:val="both"/>
                            </w:pPr>
                            <w:r>
                              <w:t>Instalação de apiário (conjunto de colmeias utilizadas para criação de abelhas ou produção de mel).</w:t>
                            </w:r>
                          </w:p>
                          <w:p w:rsidR="00466577" w:rsidRDefault="00466577" w:rsidP="00466577">
                            <w:pPr>
                              <w:pStyle w:val="PargrafodaLista"/>
                              <w:numPr>
                                <w:ilvl w:val="0"/>
                                <w:numId w:val="1"/>
                              </w:numPr>
                              <w:jc w:val="both"/>
                            </w:pPr>
                            <w:r>
                              <w:t>Instalação de uma Unidade de Produção de rainhas no Apiário.</w:t>
                            </w:r>
                          </w:p>
                          <w:p w:rsidR="00466577" w:rsidRDefault="00466577" w:rsidP="009A0A0A">
                            <w:pPr>
                              <w:pStyle w:val="PargrafodaLista"/>
                              <w:jc w:val="both"/>
                            </w:pPr>
                          </w:p>
                          <w:p w:rsidR="00466577" w:rsidRDefault="00466577" w:rsidP="0046657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luxograma: Processo 9" o:spid="_x0000_s1030" type="#_x0000_t109" style="position:absolute;margin-left:15.95pt;margin-top:3pt;width:209pt;height:125.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" fillcolor="white [3201]" strokecolor="#4f81bd [3204]" strokeweight="2pt">
                <v:textbox>
                  <w:txbxContent>
                    <w:p w:rsidR="00466577" w:rsidRPr="00466577" w:rsidRDefault="00466577" w:rsidP="00466577">
                      <w:pPr>
                        <w:jc w:val="both"/>
                        <w:rPr>
                          <w:b/>
                        </w:rPr>
                      </w:pPr>
                      <w:r w:rsidRPr="00466577">
                        <w:rPr>
                          <w:b/>
                        </w:rPr>
                        <w:t>Objetivo Principal</w:t>
                      </w:r>
                    </w:p>
                    <w:p w:rsidR="00466577" w:rsidRDefault="00466577" w:rsidP="00466577">
                      <w:pPr>
                        <w:pStyle w:val="PargrafodaLista"/>
                        <w:numPr>
                          <w:ilvl w:val="0"/>
                          <w:numId w:val="1"/>
                        </w:numPr>
                        <w:jc w:val="both"/>
                      </w:pPr>
                      <w:r>
                        <w:t>Instalação de apiário (conjunto de colmeias utilizadas para criação de abelhas ou produção de mel).</w:t>
                      </w:r>
                    </w:p>
                    <w:p w:rsidR="00466577" w:rsidRDefault="00466577" w:rsidP="00466577">
                      <w:pPr>
                        <w:pStyle w:val="PargrafodaLista"/>
                        <w:numPr>
                          <w:ilvl w:val="0"/>
                          <w:numId w:val="1"/>
                        </w:numPr>
                        <w:jc w:val="both"/>
                      </w:pPr>
                      <w:r>
                        <w:t>Instalação de uma Unidade de Produção de rainhas no Apiário</w:t>
                      </w:r>
                      <w:r>
                        <w:t>.</w:t>
                      </w:r>
                    </w:p>
                    <w:p w:rsidR="00466577" w:rsidRDefault="00466577" w:rsidP="009A0A0A">
                      <w:pPr>
                        <w:pStyle w:val="PargrafodaLista"/>
                        <w:jc w:val="both"/>
                      </w:pPr>
                    </w:p>
                    <w:p w:rsidR="00466577" w:rsidRDefault="00466577" w:rsidP="00466577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A6361EC" wp14:editId="51B0A0A1">
                <wp:simplePos x="0" y="0"/>
                <wp:positionH relativeFrom="column">
                  <wp:posOffset>3218815</wp:posOffset>
                </wp:positionH>
                <wp:positionV relativeFrom="paragraph">
                  <wp:posOffset>10160</wp:posOffset>
                </wp:positionV>
                <wp:extent cx="2654300" cy="1623695"/>
                <wp:effectExtent l="0" t="0" r="12700" b="14605"/>
                <wp:wrapNone/>
                <wp:docPr id="1" name="Fluxograma: Process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4300" cy="1623695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66577" w:rsidRDefault="00466577" w:rsidP="00466577">
                            <w:pPr>
                              <w:jc w:val="both"/>
                              <w:rPr>
                                <w:b/>
                              </w:rPr>
                            </w:pPr>
                            <w:r w:rsidRPr="00466577">
                              <w:rPr>
                                <w:b/>
                              </w:rPr>
                              <w:t xml:space="preserve">Objetivo </w:t>
                            </w:r>
                            <w:r>
                              <w:rPr>
                                <w:b/>
                              </w:rPr>
                              <w:t>Secundário</w:t>
                            </w:r>
                          </w:p>
                          <w:p w:rsidR="009A0A0A" w:rsidRPr="009A0A0A" w:rsidRDefault="009A0A0A" w:rsidP="009A0A0A">
                            <w:pPr>
                              <w:pStyle w:val="PargrafodaLista"/>
                              <w:numPr>
                                <w:ilvl w:val="0"/>
                                <w:numId w:val="2"/>
                              </w:numPr>
                              <w:jc w:val="both"/>
                            </w:pPr>
                            <w:r w:rsidRPr="009A0A0A">
                              <w:t>Limpeza faseada e sucessiva do perímetro florestal com vista a tornar faixas de terreno com aproveitamento agrícola</w:t>
                            </w:r>
                          </w:p>
                          <w:p w:rsidR="009A0A0A" w:rsidRPr="009A0A0A" w:rsidRDefault="009A0A0A" w:rsidP="009A0A0A">
                            <w:pPr>
                              <w:pStyle w:val="PargrafodaLista"/>
                              <w:numPr>
                                <w:ilvl w:val="0"/>
                                <w:numId w:val="2"/>
                              </w:numPr>
                              <w:jc w:val="both"/>
                            </w:pPr>
                            <w:r w:rsidRPr="009A0A0A">
                              <w:t>Comercialização do material lenhoso</w:t>
                            </w:r>
                          </w:p>
                          <w:p w:rsidR="00466577" w:rsidRDefault="00466577" w:rsidP="0046657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luxograma: Processo 1" o:spid="_x0000_s1031" type="#_x0000_t109" style="position:absolute;margin-left:253.45pt;margin-top:.8pt;width:209pt;height:127.8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" fillcolor="white [3201]" strokecolor="#4f81bd [3204]" strokeweight="2pt">
                <v:textbox>
                  <w:txbxContent>
                    <w:p w:rsidR="00466577" w:rsidRDefault="00466577" w:rsidP="00466577">
                      <w:pPr>
                        <w:jc w:val="both"/>
                        <w:rPr>
                          <w:b/>
                        </w:rPr>
                      </w:pPr>
                      <w:r w:rsidRPr="00466577">
                        <w:rPr>
                          <w:b/>
                        </w:rPr>
                        <w:t xml:space="preserve">Objetivo </w:t>
                      </w:r>
                      <w:r>
                        <w:rPr>
                          <w:b/>
                        </w:rPr>
                        <w:t>Secundário</w:t>
                      </w:r>
                    </w:p>
                    <w:p w:rsidR="009A0A0A" w:rsidRPr="009A0A0A" w:rsidRDefault="009A0A0A" w:rsidP="009A0A0A">
                      <w:pPr>
                        <w:pStyle w:val="PargrafodaLista"/>
                        <w:numPr>
                          <w:ilvl w:val="0"/>
                          <w:numId w:val="2"/>
                        </w:numPr>
                        <w:jc w:val="both"/>
                      </w:pPr>
                      <w:r w:rsidRPr="009A0A0A">
                        <w:t>Limpeza faseada e sucessiva do perímetro florestal com vista a tornar faixas de terreno com aproveitamento agrícola</w:t>
                      </w:r>
                    </w:p>
                    <w:p w:rsidR="009A0A0A" w:rsidRPr="009A0A0A" w:rsidRDefault="009A0A0A" w:rsidP="009A0A0A">
                      <w:pPr>
                        <w:pStyle w:val="PargrafodaLista"/>
                        <w:numPr>
                          <w:ilvl w:val="0"/>
                          <w:numId w:val="2"/>
                        </w:numPr>
                        <w:jc w:val="both"/>
                      </w:pPr>
                      <w:r w:rsidRPr="009A0A0A">
                        <w:t>Comercialização do material lenhoso</w:t>
                      </w:r>
                    </w:p>
                    <w:p w:rsidR="00466577" w:rsidRDefault="00466577" w:rsidP="00466577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466577" w:rsidRDefault="00466577" w:rsidP="00466577">
      <w:pPr>
        <w:rPr>
          <w:b/>
        </w:rPr>
      </w:pPr>
    </w:p>
    <w:p w:rsidR="00466577" w:rsidRDefault="00466577" w:rsidP="00466577">
      <w:pPr>
        <w:rPr>
          <w:b/>
        </w:rPr>
      </w:pPr>
    </w:p>
    <w:p w:rsidR="00466577" w:rsidRDefault="00466577" w:rsidP="00466577">
      <w:pPr>
        <w:rPr>
          <w:b/>
        </w:rPr>
      </w:pPr>
    </w:p>
    <w:p w:rsidR="00466577" w:rsidRDefault="00466577" w:rsidP="00466577">
      <w:pPr>
        <w:rPr>
          <w:b/>
        </w:rPr>
      </w:pPr>
    </w:p>
    <w:p w:rsidR="00466577" w:rsidRDefault="009A0A0A" w:rsidP="00466577">
      <w:pPr>
        <w:rPr>
          <w:b/>
        </w:rPr>
      </w:pPr>
      <w:r>
        <w:rPr>
          <w:b/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6E02993" wp14:editId="50A7BCBA">
                <wp:simplePos x="0" y="0"/>
                <wp:positionH relativeFrom="column">
                  <wp:posOffset>2112645</wp:posOffset>
                </wp:positionH>
                <wp:positionV relativeFrom="paragraph">
                  <wp:posOffset>271145</wp:posOffset>
                </wp:positionV>
                <wp:extent cx="1684655" cy="572770"/>
                <wp:effectExtent l="0" t="0" r="10795" b="17780"/>
                <wp:wrapNone/>
                <wp:docPr id="10" name="Fluxograma: Process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84655" cy="572770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66577" w:rsidRPr="0081664C" w:rsidRDefault="00466577" w:rsidP="00466577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  <w:r w:rsidRPr="0081664C">
                              <w:rPr>
                                <w:b/>
                                <w:i/>
                              </w:rPr>
                              <w:t>Valor da Proposta</w:t>
                            </w:r>
                          </w:p>
                          <w:p w:rsidR="00466577" w:rsidRDefault="00466577" w:rsidP="0046657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luxograma: Processo 10" o:spid="_x0000_s1032" type="#_x0000_t109" style="position:absolute;margin-left:166.35pt;margin-top:21.35pt;width:132.65pt;height:45.1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" fillcolor="white [3201]" strokecolor="#4f81bd [3204]" strokeweight="2pt">
                <v:textbox>
                  <w:txbxContent>
                    <w:p w:rsidR="00466577" w:rsidRPr="0081664C" w:rsidRDefault="00466577" w:rsidP="00466577">
                      <w:pPr>
                        <w:jc w:val="center"/>
                        <w:rPr>
                          <w:b/>
                          <w:i/>
                        </w:rPr>
                      </w:pPr>
                      <w:r w:rsidRPr="0081664C">
                        <w:rPr>
                          <w:b/>
                          <w:i/>
                        </w:rPr>
                        <w:t>Valor da Proposta</w:t>
                      </w:r>
                    </w:p>
                    <w:p w:rsidR="00466577" w:rsidRDefault="00466577" w:rsidP="00466577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466577" w:rsidRDefault="00466577" w:rsidP="00466577">
      <w:pPr>
        <w:rPr>
          <w:b/>
        </w:rPr>
      </w:pPr>
    </w:p>
    <w:p w:rsidR="00466577" w:rsidRDefault="00466577" w:rsidP="00466577">
      <w:pPr>
        <w:rPr>
          <w:b/>
        </w:rPr>
      </w:pPr>
    </w:p>
    <w:p w:rsidR="00466577" w:rsidRDefault="009A0A0A" w:rsidP="00466577">
      <w:r>
        <w:rPr>
          <w:b/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3B53C3E" wp14:editId="3AD514EE">
                <wp:simplePos x="0" y="0"/>
                <wp:positionH relativeFrom="column">
                  <wp:posOffset>3870960</wp:posOffset>
                </wp:positionH>
                <wp:positionV relativeFrom="paragraph">
                  <wp:posOffset>56515</wp:posOffset>
                </wp:positionV>
                <wp:extent cx="1821815" cy="1931035"/>
                <wp:effectExtent l="0" t="0" r="26035" b="12065"/>
                <wp:wrapNone/>
                <wp:docPr id="20" name="Fluxograma: Processo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1815" cy="1931035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A0A0A" w:rsidRDefault="009A0A0A" w:rsidP="009A0A0A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6.º / 10-º ano</w:t>
                            </w:r>
                          </w:p>
                          <w:p w:rsidR="009A0A0A" w:rsidRDefault="009A0A0A" w:rsidP="009A0A0A">
                            <w:r w:rsidRPr="00E74539">
                              <w:rPr>
                                <w:b/>
                              </w:rPr>
                              <w:t>Valor/anual:</w:t>
                            </w:r>
                            <w:r>
                              <w:t xml:space="preserve"> € 500,00 + </w:t>
                            </w:r>
                            <w:r w:rsidRPr="009A0A0A">
                              <w:t>Pagamento em Mel a granel (50 kg)</w:t>
                            </w:r>
                          </w:p>
                          <w:p w:rsidR="009A0A0A" w:rsidRDefault="009A0A0A" w:rsidP="009A0A0A">
                            <w:r w:rsidRPr="00E74539">
                              <w:rPr>
                                <w:b/>
                              </w:rPr>
                              <w:t>Valor/mensal:</w:t>
                            </w:r>
                            <w:r>
                              <w:t xml:space="preserve"> € 41,67 €</w:t>
                            </w:r>
                          </w:p>
                          <w:p w:rsidR="009A0A0A" w:rsidRDefault="009A0A0A" w:rsidP="009A0A0A">
                            <w:r w:rsidRPr="00E74539">
                              <w:rPr>
                                <w:b/>
                              </w:rPr>
                              <w:t>Valor/</w:t>
                            </w:r>
                            <w:r>
                              <w:rPr>
                                <w:b/>
                              </w:rPr>
                              <w:t xml:space="preserve">ha: </w:t>
                            </w:r>
                            <w:r w:rsidRPr="0081664C">
                              <w:t xml:space="preserve">+/- </w:t>
                            </w:r>
                            <w:r>
                              <w:t>€ 81,97</w:t>
                            </w:r>
                          </w:p>
                          <w:p w:rsidR="009A0A0A" w:rsidRDefault="009A0A0A" w:rsidP="009A0A0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luxograma: Processo 20" o:spid="_x0000_s1033" type="#_x0000_t109" style="position:absolute;margin-left:304.8pt;margin-top:4.45pt;width:143.45pt;height:152.0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" fillcolor="white [3201]" strokecolor="#4f81bd [3204]" strokeweight="2pt">
                <v:textbox>
                  <w:txbxContent>
                    <w:p w:rsidR="009A0A0A" w:rsidRDefault="009A0A0A" w:rsidP="009A0A0A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6</w:t>
                      </w:r>
                      <w:r>
                        <w:rPr>
                          <w:b/>
                        </w:rPr>
                        <w:t xml:space="preserve">.º / </w:t>
                      </w:r>
                      <w:r>
                        <w:rPr>
                          <w:b/>
                        </w:rPr>
                        <w:t>10</w:t>
                      </w:r>
                      <w:r>
                        <w:rPr>
                          <w:b/>
                        </w:rPr>
                        <w:t xml:space="preserve">-º </w:t>
                      </w:r>
                      <w:proofErr w:type="gramStart"/>
                      <w:r>
                        <w:rPr>
                          <w:b/>
                        </w:rPr>
                        <w:t>ano</w:t>
                      </w:r>
                      <w:proofErr w:type="gramEnd"/>
                    </w:p>
                    <w:p w:rsidR="009A0A0A" w:rsidRDefault="009A0A0A" w:rsidP="009A0A0A">
                      <w:r w:rsidRPr="00E74539">
                        <w:rPr>
                          <w:b/>
                        </w:rPr>
                        <w:t>Valor/anual:</w:t>
                      </w:r>
                      <w:r>
                        <w:t xml:space="preserve"> € </w:t>
                      </w:r>
                      <w:r>
                        <w:t>500</w:t>
                      </w:r>
                      <w:r>
                        <w:t xml:space="preserve">,00 + </w:t>
                      </w:r>
                      <w:r w:rsidRPr="009A0A0A">
                        <w:t>Pagamento em Mel a granel (50 kg)</w:t>
                      </w:r>
                    </w:p>
                    <w:p w:rsidR="009A0A0A" w:rsidRDefault="009A0A0A" w:rsidP="009A0A0A">
                      <w:r w:rsidRPr="00E74539">
                        <w:rPr>
                          <w:b/>
                        </w:rPr>
                        <w:t>Valor/mensal:</w:t>
                      </w:r>
                      <w:r>
                        <w:t xml:space="preserve"> € </w:t>
                      </w:r>
                      <w:r>
                        <w:t>41</w:t>
                      </w:r>
                      <w:r>
                        <w:t>,</w:t>
                      </w:r>
                      <w:r>
                        <w:t>67</w:t>
                      </w:r>
                      <w:r>
                        <w:t xml:space="preserve"> €</w:t>
                      </w:r>
                    </w:p>
                    <w:p w:rsidR="009A0A0A" w:rsidRDefault="009A0A0A" w:rsidP="009A0A0A">
                      <w:r w:rsidRPr="00E74539">
                        <w:rPr>
                          <w:b/>
                        </w:rPr>
                        <w:t>Valor/</w:t>
                      </w:r>
                      <w:proofErr w:type="spellStart"/>
                      <w:r>
                        <w:rPr>
                          <w:b/>
                        </w:rPr>
                        <w:t>ha</w:t>
                      </w:r>
                      <w:proofErr w:type="spellEnd"/>
                      <w:r>
                        <w:rPr>
                          <w:b/>
                        </w:rPr>
                        <w:t xml:space="preserve">: </w:t>
                      </w:r>
                      <w:r w:rsidRPr="0081664C">
                        <w:t xml:space="preserve">+/- </w:t>
                      </w:r>
                      <w:r>
                        <w:t xml:space="preserve">€ </w:t>
                      </w:r>
                      <w:r>
                        <w:t>81</w:t>
                      </w:r>
                      <w:r>
                        <w:t>,</w:t>
                      </w:r>
                      <w:r>
                        <w:t>97</w:t>
                      </w:r>
                    </w:p>
                    <w:p w:rsidR="009A0A0A" w:rsidRDefault="009A0A0A" w:rsidP="009A0A0A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22C4ED4" wp14:editId="18D8E92B">
                <wp:simplePos x="0" y="0"/>
                <wp:positionH relativeFrom="column">
                  <wp:posOffset>1924372</wp:posOffset>
                </wp:positionH>
                <wp:positionV relativeFrom="paragraph">
                  <wp:posOffset>61964</wp:posOffset>
                </wp:positionV>
                <wp:extent cx="1821815" cy="1931035"/>
                <wp:effectExtent l="0" t="0" r="26035" b="12065"/>
                <wp:wrapNone/>
                <wp:docPr id="19" name="Fluxograma: Processo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1815" cy="1931035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A0A0A" w:rsidRDefault="009A0A0A" w:rsidP="009A0A0A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3.º / 5-º ano</w:t>
                            </w:r>
                          </w:p>
                          <w:p w:rsidR="009A0A0A" w:rsidRDefault="009A0A0A" w:rsidP="009A0A0A">
                            <w:r w:rsidRPr="00E74539">
                              <w:rPr>
                                <w:b/>
                              </w:rPr>
                              <w:t>Valor/anual:</w:t>
                            </w:r>
                            <w:r>
                              <w:t xml:space="preserve"> € 350,00 + </w:t>
                            </w:r>
                            <w:r w:rsidRPr="009A0A0A">
                              <w:t>Pagamento em Mel a granel (50 kg)</w:t>
                            </w:r>
                          </w:p>
                          <w:p w:rsidR="009A0A0A" w:rsidRDefault="009A0A0A" w:rsidP="009A0A0A">
                            <w:r w:rsidRPr="00E74539">
                              <w:rPr>
                                <w:b/>
                              </w:rPr>
                              <w:t>Valor/mensal:</w:t>
                            </w:r>
                            <w:r>
                              <w:t xml:space="preserve"> € 29,17 €</w:t>
                            </w:r>
                          </w:p>
                          <w:p w:rsidR="009A0A0A" w:rsidRDefault="009A0A0A" w:rsidP="009A0A0A">
                            <w:r w:rsidRPr="00E74539">
                              <w:rPr>
                                <w:b/>
                              </w:rPr>
                              <w:t>Valor/</w:t>
                            </w:r>
                            <w:r>
                              <w:rPr>
                                <w:b/>
                              </w:rPr>
                              <w:t xml:space="preserve">ha: </w:t>
                            </w:r>
                            <w:r w:rsidRPr="0081664C">
                              <w:t xml:space="preserve">+/- </w:t>
                            </w:r>
                            <w:r>
                              <w:t>€ 57,38</w:t>
                            </w:r>
                          </w:p>
                          <w:p w:rsidR="009A0A0A" w:rsidRDefault="009A0A0A" w:rsidP="009A0A0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luxograma: Processo 19" o:spid="_x0000_s1034" type="#_x0000_t109" style="position:absolute;margin-left:151.55pt;margin-top:4.9pt;width:143.45pt;height:152.0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" fillcolor="white [3201]" strokecolor="#4f81bd [3204]" strokeweight="2pt">
                <v:textbox>
                  <w:txbxContent>
                    <w:p w:rsidR="009A0A0A" w:rsidRDefault="009A0A0A" w:rsidP="009A0A0A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3.º / 5-º </w:t>
                      </w:r>
                      <w:proofErr w:type="gramStart"/>
                      <w:r>
                        <w:rPr>
                          <w:b/>
                        </w:rPr>
                        <w:t>ano</w:t>
                      </w:r>
                      <w:proofErr w:type="gramEnd"/>
                    </w:p>
                    <w:p w:rsidR="009A0A0A" w:rsidRDefault="009A0A0A" w:rsidP="009A0A0A">
                      <w:r w:rsidRPr="00E74539">
                        <w:rPr>
                          <w:b/>
                        </w:rPr>
                        <w:t>Valor/anual:</w:t>
                      </w:r>
                      <w:r>
                        <w:t xml:space="preserve"> € 350,00 + </w:t>
                      </w:r>
                      <w:r w:rsidRPr="009A0A0A">
                        <w:t>Pagamento em Mel a granel (50 kg)</w:t>
                      </w:r>
                    </w:p>
                    <w:p w:rsidR="009A0A0A" w:rsidRDefault="009A0A0A" w:rsidP="009A0A0A">
                      <w:r w:rsidRPr="00E74539">
                        <w:rPr>
                          <w:b/>
                        </w:rPr>
                        <w:t>Valor/mensal:</w:t>
                      </w:r>
                      <w:r>
                        <w:t xml:space="preserve"> € 29,17 €</w:t>
                      </w:r>
                    </w:p>
                    <w:p w:rsidR="009A0A0A" w:rsidRDefault="009A0A0A" w:rsidP="009A0A0A">
                      <w:r w:rsidRPr="00E74539">
                        <w:rPr>
                          <w:b/>
                        </w:rPr>
                        <w:t>Valor/</w:t>
                      </w:r>
                      <w:proofErr w:type="spellStart"/>
                      <w:r>
                        <w:rPr>
                          <w:b/>
                        </w:rPr>
                        <w:t>ha</w:t>
                      </w:r>
                      <w:proofErr w:type="spellEnd"/>
                      <w:r>
                        <w:rPr>
                          <w:b/>
                        </w:rPr>
                        <w:t xml:space="preserve">: </w:t>
                      </w:r>
                      <w:r w:rsidRPr="0081664C">
                        <w:t xml:space="preserve">+/- </w:t>
                      </w:r>
                      <w:r>
                        <w:t>€ 57,38</w:t>
                      </w:r>
                    </w:p>
                    <w:p w:rsidR="009A0A0A" w:rsidRDefault="009A0A0A" w:rsidP="009A0A0A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475DB68" wp14:editId="486EF4E1">
                <wp:simplePos x="0" y="0"/>
                <wp:positionH relativeFrom="column">
                  <wp:posOffset>-43180</wp:posOffset>
                </wp:positionH>
                <wp:positionV relativeFrom="paragraph">
                  <wp:posOffset>59690</wp:posOffset>
                </wp:positionV>
                <wp:extent cx="1821815" cy="1931035"/>
                <wp:effectExtent l="0" t="0" r="26035" b="12065"/>
                <wp:wrapNone/>
                <wp:docPr id="12" name="Fluxograma: Process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1815" cy="1931035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A0A0A" w:rsidRDefault="009A0A0A" w:rsidP="009A0A0A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1.º / 2-º ano</w:t>
                            </w:r>
                          </w:p>
                          <w:p w:rsidR="009A0A0A" w:rsidRPr="009A0A0A" w:rsidRDefault="00466577" w:rsidP="009A0A0A">
                            <w:pPr>
                              <w:rPr>
                                <w:b/>
                              </w:rPr>
                            </w:pPr>
                            <w:r w:rsidRPr="00E74539">
                              <w:rPr>
                                <w:b/>
                              </w:rPr>
                              <w:t>Valor/anual:</w:t>
                            </w:r>
                            <w:r>
                              <w:t xml:space="preserve"> € </w:t>
                            </w:r>
                            <w:r w:rsidR="009A0A0A">
                              <w:t>250</w:t>
                            </w:r>
                            <w:r>
                              <w:t>,00</w:t>
                            </w:r>
                            <w:r w:rsidR="009A0A0A">
                              <w:t xml:space="preserve"> + </w:t>
                            </w:r>
                            <w:r w:rsidR="009A0A0A" w:rsidRPr="009A0A0A">
                              <w:t>Pagamento em Mel a granel (50 kg)</w:t>
                            </w:r>
                          </w:p>
                          <w:p w:rsidR="00466577" w:rsidRDefault="00466577" w:rsidP="00466577">
                            <w:r w:rsidRPr="00E74539">
                              <w:rPr>
                                <w:b/>
                              </w:rPr>
                              <w:t>Valor/mensal:</w:t>
                            </w:r>
                            <w:r>
                              <w:t xml:space="preserve"> € </w:t>
                            </w:r>
                            <w:r w:rsidR="009A0A0A">
                              <w:t>20</w:t>
                            </w:r>
                            <w:r>
                              <w:t>,</w:t>
                            </w:r>
                            <w:r w:rsidR="009A0A0A">
                              <w:t>83</w:t>
                            </w:r>
                            <w:r>
                              <w:t xml:space="preserve"> €</w:t>
                            </w:r>
                          </w:p>
                          <w:p w:rsidR="00466577" w:rsidRDefault="00466577" w:rsidP="00466577">
                            <w:r w:rsidRPr="00E74539">
                              <w:rPr>
                                <w:b/>
                              </w:rPr>
                              <w:t>Valor/</w:t>
                            </w:r>
                            <w:r w:rsidR="009A0A0A">
                              <w:rPr>
                                <w:b/>
                              </w:rPr>
                              <w:t>ha</w:t>
                            </w:r>
                            <w:r>
                              <w:rPr>
                                <w:b/>
                              </w:rPr>
                              <w:t xml:space="preserve">: </w:t>
                            </w:r>
                            <w:r w:rsidRPr="0081664C">
                              <w:t xml:space="preserve">+/- </w:t>
                            </w:r>
                            <w:r>
                              <w:t xml:space="preserve">€ </w:t>
                            </w:r>
                            <w:r w:rsidR="009A0A0A">
                              <w:t>41,00</w:t>
                            </w:r>
                          </w:p>
                          <w:p w:rsidR="00466577" w:rsidRDefault="00466577" w:rsidP="0046657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luxograma: Processo 12" o:spid="_x0000_s1035" type="#_x0000_t109" style="position:absolute;margin-left:-3.4pt;margin-top:4.7pt;width:143.45pt;height:152.0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" fillcolor="white [3201]" strokecolor="#4f81bd [3204]" strokeweight="2pt">
                <v:textbox>
                  <w:txbxContent>
                    <w:p w:rsidR="009A0A0A" w:rsidRDefault="009A0A0A" w:rsidP="009A0A0A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1.º / 2-º </w:t>
                      </w:r>
                      <w:proofErr w:type="gramStart"/>
                      <w:r>
                        <w:rPr>
                          <w:b/>
                        </w:rPr>
                        <w:t>ano</w:t>
                      </w:r>
                      <w:proofErr w:type="gramEnd"/>
                    </w:p>
                    <w:p w:rsidR="009A0A0A" w:rsidRPr="009A0A0A" w:rsidRDefault="00466577" w:rsidP="009A0A0A">
                      <w:pPr>
                        <w:rPr>
                          <w:b/>
                        </w:rPr>
                      </w:pPr>
                      <w:r w:rsidRPr="00E74539">
                        <w:rPr>
                          <w:b/>
                        </w:rPr>
                        <w:t>Valor/anual:</w:t>
                      </w:r>
                      <w:r>
                        <w:t xml:space="preserve"> € </w:t>
                      </w:r>
                      <w:r w:rsidR="009A0A0A">
                        <w:t>250</w:t>
                      </w:r>
                      <w:r>
                        <w:t>,00</w:t>
                      </w:r>
                      <w:r w:rsidR="009A0A0A">
                        <w:t xml:space="preserve"> + </w:t>
                      </w:r>
                      <w:r w:rsidR="009A0A0A" w:rsidRPr="009A0A0A">
                        <w:t>Pagamento em Mel a granel (50 kg)</w:t>
                      </w:r>
                    </w:p>
                    <w:p w:rsidR="00466577" w:rsidRDefault="00466577" w:rsidP="00466577">
                      <w:r w:rsidRPr="00E74539">
                        <w:rPr>
                          <w:b/>
                        </w:rPr>
                        <w:t>Valor/mensal:</w:t>
                      </w:r>
                      <w:r>
                        <w:t xml:space="preserve"> € </w:t>
                      </w:r>
                      <w:r w:rsidR="009A0A0A">
                        <w:t>20</w:t>
                      </w:r>
                      <w:r>
                        <w:t>,</w:t>
                      </w:r>
                      <w:r w:rsidR="009A0A0A">
                        <w:t>83</w:t>
                      </w:r>
                      <w:r>
                        <w:t xml:space="preserve"> €</w:t>
                      </w:r>
                    </w:p>
                    <w:p w:rsidR="00466577" w:rsidRDefault="00466577" w:rsidP="00466577">
                      <w:r w:rsidRPr="00E74539">
                        <w:rPr>
                          <w:b/>
                        </w:rPr>
                        <w:t>Valor/</w:t>
                      </w:r>
                      <w:proofErr w:type="spellStart"/>
                      <w:r w:rsidR="009A0A0A">
                        <w:rPr>
                          <w:b/>
                        </w:rPr>
                        <w:t>ha</w:t>
                      </w:r>
                      <w:proofErr w:type="spellEnd"/>
                      <w:r>
                        <w:rPr>
                          <w:b/>
                        </w:rPr>
                        <w:t xml:space="preserve">: </w:t>
                      </w:r>
                      <w:r w:rsidRPr="0081664C">
                        <w:t xml:space="preserve">+/- </w:t>
                      </w:r>
                      <w:r>
                        <w:t xml:space="preserve">€ </w:t>
                      </w:r>
                      <w:r w:rsidR="009A0A0A">
                        <w:t>41,00</w:t>
                      </w:r>
                    </w:p>
                    <w:p w:rsidR="00466577" w:rsidRDefault="00466577" w:rsidP="00466577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9A0A0A" w:rsidRDefault="009A0A0A" w:rsidP="00466577"/>
    <w:p w:rsidR="009A0A0A" w:rsidRDefault="009A0A0A" w:rsidP="00466577"/>
    <w:p w:rsidR="009A0A0A" w:rsidRDefault="009A0A0A" w:rsidP="00466577"/>
    <w:p w:rsidR="009A0A0A" w:rsidRDefault="009A0A0A" w:rsidP="00466577"/>
    <w:p w:rsidR="009A0A0A" w:rsidRDefault="009A0A0A" w:rsidP="00466577"/>
    <w:p w:rsidR="00466577" w:rsidRDefault="00466577" w:rsidP="00466577">
      <w:r>
        <w:rPr>
          <w:b/>
          <w:noProof/>
          <w:lang w:eastAsia="pt-PT"/>
        </w:rPr>
        <w:lastRenderedPageBreak/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85EC249" wp14:editId="065019CE">
                <wp:simplePos x="0" y="0"/>
                <wp:positionH relativeFrom="column">
                  <wp:posOffset>3218910</wp:posOffset>
                </wp:positionH>
                <wp:positionV relativeFrom="paragraph">
                  <wp:posOffset>299862</wp:posOffset>
                </wp:positionV>
                <wp:extent cx="2654300" cy="429270"/>
                <wp:effectExtent l="0" t="0" r="12700" b="27940"/>
                <wp:wrapNone/>
                <wp:docPr id="16" name="Fluxograma: Processo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4300" cy="429270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66577" w:rsidRDefault="00466577" w:rsidP="00466577">
                            <w:pPr>
                              <w:jc w:val="center"/>
                            </w:pPr>
                            <w:r>
                              <w:t>10 Anos</w:t>
                            </w:r>
                          </w:p>
                          <w:p w:rsidR="00466577" w:rsidRDefault="00466577" w:rsidP="0046657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luxograma: Processo 16" o:spid="_x0000_s1036" type="#_x0000_t109" style="position:absolute;margin-left:253.45pt;margin-top:23.6pt;width:209pt;height:33.8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" fillcolor="white [3201]" strokecolor="#4f81bd [3204]" strokeweight="2pt">
                <v:textbox>
                  <w:txbxContent>
                    <w:p w:rsidR="00466577" w:rsidRDefault="00466577" w:rsidP="00466577">
                      <w:pPr>
                        <w:jc w:val="center"/>
                      </w:pPr>
                      <w:r>
                        <w:t>10 Anos</w:t>
                      </w:r>
                    </w:p>
                    <w:p w:rsidR="00466577" w:rsidRDefault="00466577" w:rsidP="00466577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9FA988D" wp14:editId="2DBB3337">
                <wp:simplePos x="0" y="0"/>
                <wp:positionH relativeFrom="column">
                  <wp:posOffset>1986915</wp:posOffset>
                </wp:positionH>
                <wp:positionV relativeFrom="paragraph">
                  <wp:posOffset>277495</wp:posOffset>
                </wp:positionV>
                <wp:extent cx="811530" cy="388620"/>
                <wp:effectExtent l="0" t="19050" r="45720" b="30480"/>
                <wp:wrapNone/>
                <wp:docPr id="15" name="Seta para a direita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1530" cy="38862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eta para a direita 15" o:spid="_x0000_s1026" type="#_x0000_t13" style="position:absolute;margin-left:156.45pt;margin-top:21.85pt;width:63.9pt;height:30.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" adj="16428" fillcolor="white [3201]" strokecolor="#4f81bd [3204]" strokeweight="2pt"/>
            </w:pict>
          </mc:Fallback>
        </mc:AlternateContent>
      </w:r>
      <w:r>
        <w:rPr>
          <w:b/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1A87E3B" wp14:editId="37FF4838">
                <wp:simplePos x="0" y="0"/>
                <wp:positionH relativeFrom="column">
                  <wp:posOffset>116840</wp:posOffset>
                </wp:positionH>
                <wp:positionV relativeFrom="paragraph">
                  <wp:posOffset>274443</wp:posOffset>
                </wp:positionV>
                <wp:extent cx="1548765" cy="456565"/>
                <wp:effectExtent l="0" t="0" r="13335" b="19685"/>
                <wp:wrapNone/>
                <wp:docPr id="14" name="Fluxograma: Processo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8765" cy="456565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66577" w:rsidRPr="0081664C" w:rsidRDefault="00466577" w:rsidP="00466577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  <w:r w:rsidRPr="0081664C">
                              <w:rPr>
                                <w:b/>
                                <w:i/>
                              </w:rPr>
                              <w:t>Duração do Contrato</w:t>
                            </w:r>
                          </w:p>
                          <w:p w:rsidR="00466577" w:rsidRDefault="00466577" w:rsidP="0046657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luxograma: Processo 14" o:spid="_x0000_s1037" type="#_x0000_t109" style="position:absolute;margin-left:9.2pt;margin-top:21.6pt;width:121.95pt;height:35.95pt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" fillcolor="white [3201]" strokecolor="#4f81bd [3204]" strokeweight="2pt">
                <v:textbox>
                  <w:txbxContent>
                    <w:p w:rsidR="00466577" w:rsidRPr="0081664C" w:rsidRDefault="00466577" w:rsidP="00466577">
                      <w:pPr>
                        <w:jc w:val="center"/>
                        <w:rPr>
                          <w:b/>
                          <w:i/>
                        </w:rPr>
                      </w:pPr>
                      <w:r w:rsidRPr="0081664C">
                        <w:rPr>
                          <w:b/>
                          <w:i/>
                        </w:rPr>
                        <w:t>Duração do Contrato</w:t>
                      </w:r>
                    </w:p>
                    <w:p w:rsidR="00466577" w:rsidRDefault="00466577" w:rsidP="00466577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466577" w:rsidRDefault="00466577" w:rsidP="00466577"/>
    <w:p w:rsidR="000B634D" w:rsidRDefault="000B634D"/>
    <w:p w:rsidR="000B634D" w:rsidRDefault="000B634D">
      <w:r>
        <w:rPr>
          <w:b/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9A6014E" wp14:editId="608CCD40">
                <wp:simplePos x="0" y="0"/>
                <wp:positionH relativeFrom="column">
                  <wp:posOffset>946558</wp:posOffset>
                </wp:positionH>
                <wp:positionV relativeFrom="paragraph">
                  <wp:posOffset>446348</wp:posOffset>
                </wp:positionV>
                <wp:extent cx="3943985" cy="1576317"/>
                <wp:effectExtent l="0" t="0" r="18415" b="24130"/>
                <wp:wrapNone/>
                <wp:docPr id="13" name="Fluxograma: Processo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43985" cy="1576317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66577" w:rsidRDefault="000B634D" w:rsidP="00466577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Intervenções</w:t>
                            </w:r>
                            <w:r w:rsidR="009F2CDC">
                              <w:rPr>
                                <w:b/>
                              </w:rPr>
                              <w:t xml:space="preserve"> por conta do Proponente</w:t>
                            </w:r>
                          </w:p>
                          <w:p w:rsidR="000B634D" w:rsidRDefault="000B634D" w:rsidP="000B634D">
                            <w:pPr>
                              <w:pStyle w:val="PargrafodaLista"/>
                              <w:numPr>
                                <w:ilvl w:val="0"/>
                                <w:numId w:val="3"/>
                              </w:numPr>
                            </w:pPr>
                            <w:r>
                              <w:t>Reparação dos acessos, nomeadamente, o muro da entrada principal e colocação de cadeado ou portão com intuito de limitar acessos de estranhos;</w:t>
                            </w:r>
                          </w:p>
                          <w:p w:rsidR="000B634D" w:rsidRPr="00E74539" w:rsidRDefault="000B634D" w:rsidP="000B634D">
                            <w:pPr>
                              <w:pStyle w:val="PargrafodaLista"/>
                              <w:numPr>
                                <w:ilvl w:val="0"/>
                                <w:numId w:val="3"/>
                              </w:numPr>
                            </w:pPr>
                            <w:r>
                              <w:t>Reparação pontuais dos muros existentes que servem de suporto aos patamares e os delimitação da quinta;</w:t>
                            </w:r>
                          </w:p>
                          <w:p w:rsidR="00466577" w:rsidRDefault="00466577" w:rsidP="0046657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luxograma: Processo 13" o:spid="_x0000_s1038" type="#_x0000_t109" style="position:absolute;margin-left:74.55pt;margin-top:35.15pt;width:310.55pt;height:124.1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" fillcolor="white [3201]" strokecolor="#4f81bd [3204]" strokeweight="2pt">
                <v:textbox>
                  <w:txbxContent>
                    <w:p w:rsidR="00466577" w:rsidRDefault="000B634D" w:rsidP="00466577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Intervenções</w:t>
                      </w:r>
                      <w:r w:rsidR="009F2CDC">
                        <w:rPr>
                          <w:b/>
                        </w:rPr>
                        <w:t xml:space="preserve"> por conta do Proponente</w:t>
                      </w:r>
                    </w:p>
                    <w:p w:rsidR="000B634D" w:rsidRDefault="000B634D" w:rsidP="000B634D">
                      <w:pPr>
                        <w:pStyle w:val="PargrafodaLista"/>
                        <w:numPr>
                          <w:ilvl w:val="0"/>
                          <w:numId w:val="3"/>
                        </w:numPr>
                      </w:pPr>
                      <w:r>
                        <w:t>Reparação dos acessos, nomeadamente, o muro da entrada principal e colocação de cadeado ou portão com intuito de limitar acessos de estranhos;</w:t>
                      </w:r>
                    </w:p>
                    <w:p w:rsidR="000B634D" w:rsidRPr="00E74539" w:rsidRDefault="000B634D" w:rsidP="000B634D">
                      <w:pPr>
                        <w:pStyle w:val="PargrafodaLista"/>
                        <w:numPr>
                          <w:ilvl w:val="0"/>
                          <w:numId w:val="3"/>
                        </w:numPr>
                      </w:pPr>
                      <w:r>
                        <w:t>Reparação pontuais dos muros existentes que servem de suporto aos patamares e os delimitação da quinta;</w:t>
                      </w:r>
                    </w:p>
                    <w:p w:rsidR="00466577" w:rsidRDefault="00466577" w:rsidP="00466577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0B634D" w:rsidRPr="000B634D" w:rsidRDefault="000B634D" w:rsidP="000B634D"/>
    <w:p w:rsidR="000B634D" w:rsidRPr="000B634D" w:rsidRDefault="000B634D" w:rsidP="000B634D"/>
    <w:p w:rsidR="000B634D" w:rsidRPr="000B634D" w:rsidRDefault="000B634D" w:rsidP="000B634D"/>
    <w:p w:rsidR="000B634D" w:rsidRPr="000B634D" w:rsidRDefault="000B634D" w:rsidP="000B634D"/>
    <w:p w:rsidR="000B634D" w:rsidRPr="000B634D" w:rsidRDefault="000B634D" w:rsidP="000B634D"/>
    <w:p w:rsidR="000B634D" w:rsidRPr="000B634D" w:rsidRDefault="000B634D" w:rsidP="000B634D"/>
    <w:p w:rsidR="000B634D" w:rsidRDefault="000B634D" w:rsidP="000B634D"/>
    <w:p w:rsidR="004956C0" w:rsidRDefault="004956C0" w:rsidP="000B634D"/>
    <w:p w:rsidR="000B634D" w:rsidRDefault="000B634D" w:rsidP="000B634D"/>
    <w:p w:rsidR="000B634D" w:rsidRDefault="000B634D" w:rsidP="000B634D"/>
    <w:p w:rsidR="000B634D" w:rsidRDefault="000B634D" w:rsidP="000B634D"/>
    <w:p w:rsidR="000B634D" w:rsidRDefault="000B634D" w:rsidP="000B634D"/>
    <w:p w:rsidR="000B634D" w:rsidRDefault="000B634D" w:rsidP="000B634D"/>
    <w:p w:rsidR="000B634D" w:rsidRDefault="000B634D" w:rsidP="000B634D"/>
    <w:p w:rsidR="000B634D" w:rsidRDefault="000B634D" w:rsidP="000B634D"/>
    <w:p w:rsidR="000B634D" w:rsidRDefault="000B634D" w:rsidP="000B634D"/>
    <w:p w:rsidR="000B634D" w:rsidRDefault="000B634D" w:rsidP="000B634D"/>
    <w:p w:rsidR="000B634D" w:rsidRDefault="000B634D" w:rsidP="000B634D"/>
    <w:p w:rsidR="000B634D" w:rsidRDefault="000B634D" w:rsidP="000B634D"/>
    <w:p w:rsidR="000B634D" w:rsidRDefault="000B634D" w:rsidP="000B634D"/>
    <w:p w:rsidR="000B634D" w:rsidRDefault="000B634D" w:rsidP="000B634D"/>
    <w:p w:rsidR="000B634D" w:rsidRDefault="000B634D" w:rsidP="000B634D"/>
    <w:p w:rsidR="000B634D" w:rsidRDefault="000B634D" w:rsidP="000B634D"/>
    <w:p w:rsidR="000B634D" w:rsidRDefault="000B634D" w:rsidP="000B634D">
      <w:pPr>
        <w:rPr>
          <w:b/>
        </w:rPr>
      </w:pPr>
    </w:p>
    <w:p w:rsidR="000B634D" w:rsidRDefault="000B634D" w:rsidP="000B634D">
      <w:pPr>
        <w:rPr>
          <w:b/>
        </w:rPr>
      </w:pPr>
    </w:p>
    <w:p w:rsidR="000B634D" w:rsidRDefault="000B634D" w:rsidP="000B634D">
      <w:pPr>
        <w:rPr>
          <w:b/>
        </w:rPr>
      </w:pPr>
      <w:r>
        <w:rPr>
          <w:b/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20475A7" wp14:editId="60227B22">
                <wp:simplePos x="0" y="0"/>
                <wp:positionH relativeFrom="column">
                  <wp:posOffset>3342640</wp:posOffset>
                </wp:positionH>
                <wp:positionV relativeFrom="paragraph">
                  <wp:posOffset>88729</wp:posOffset>
                </wp:positionV>
                <wp:extent cx="1548765" cy="661670"/>
                <wp:effectExtent l="0" t="0" r="13335" b="24130"/>
                <wp:wrapNone/>
                <wp:docPr id="21" name="Fluxograma: Processo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8765" cy="661670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B634D" w:rsidRPr="0081664C" w:rsidRDefault="000B634D" w:rsidP="000B634D">
                            <w:pPr>
                              <w:jc w:val="center"/>
                              <w:rPr>
                                <w:b/>
                                <w:u w:val="single"/>
                              </w:rPr>
                            </w:pPr>
                            <w:r w:rsidRPr="0081664C">
                              <w:rPr>
                                <w:b/>
                                <w:u w:val="single"/>
                              </w:rPr>
                              <w:t>Área</w:t>
                            </w:r>
                          </w:p>
                          <w:p w:rsidR="000B634D" w:rsidRPr="00E74539" w:rsidRDefault="000B634D" w:rsidP="000B634D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6,1 ha / 61000 m2:</w:t>
                            </w:r>
                          </w:p>
                          <w:p w:rsidR="000B634D" w:rsidRDefault="000B634D" w:rsidP="000B634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luxograma: Processo 21" o:spid="_x0000_s1039" type="#_x0000_t109" style="position:absolute;margin-left:263.2pt;margin-top:7pt;width:121.95pt;height:52.1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" fillcolor="#4f81bd [3204]" strokecolor="#243f60 [1604]" strokeweight="2pt">
                <v:textbox>
                  <w:txbxContent>
                    <w:p w:rsidR="000B634D" w:rsidRPr="0081664C" w:rsidRDefault="000B634D" w:rsidP="000B634D">
                      <w:pPr>
                        <w:jc w:val="center"/>
                        <w:rPr>
                          <w:b/>
                          <w:u w:val="single"/>
                        </w:rPr>
                      </w:pPr>
                      <w:r w:rsidRPr="0081664C">
                        <w:rPr>
                          <w:b/>
                          <w:u w:val="single"/>
                        </w:rPr>
                        <w:t>Área</w:t>
                      </w:r>
                    </w:p>
                    <w:p w:rsidR="000B634D" w:rsidRPr="00E74539" w:rsidRDefault="000B634D" w:rsidP="000B634D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6,1 </w:t>
                      </w:r>
                      <w:proofErr w:type="spellStart"/>
                      <w:proofErr w:type="gramStart"/>
                      <w:r>
                        <w:rPr>
                          <w:b/>
                        </w:rPr>
                        <w:t>ha</w:t>
                      </w:r>
                      <w:proofErr w:type="spellEnd"/>
                      <w:proofErr w:type="gramEnd"/>
                      <w:r>
                        <w:rPr>
                          <w:b/>
                        </w:rPr>
                        <w:t xml:space="preserve"> / 61000 m2:</w:t>
                      </w:r>
                    </w:p>
                    <w:p w:rsidR="000B634D" w:rsidRDefault="000B634D" w:rsidP="000B634D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5DAA923" wp14:editId="509758C3">
                <wp:simplePos x="0" y="0"/>
                <wp:positionH relativeFrom="column">
                  <wp:posOffset>2406650</wp:posOffset>
                </wp:positionH>
                <wp:positionV relativeFrom="paragraph">
                  <wp:posOffset>225558</wp:posOffset>
                </wp:positionV>
                <wp:extent cx="812042" cy="388961"/>
                <wp:effectExtent l="0" t="19050" r="45720" b="30480"/>
                <wp:wrapNone/>
                <wp:docPr id="22" name="Seta para a direita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2042" cy="388961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eta para a direita 22" o:spid="_x0000_s1026" type="#_x0000_t13" style="position:absolute;margin-left:189.5pt;margin-top:17.75pt;width:63.95pt;height:30.6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" adj="16427" fillcolor="#4f81bd [3204]" strokecolor="#243f60 [1604]" strokeweight="2pt"/>
            </w:pict>
          </mc:Fallback>
        </mc:AlternateContent>
      </w:r>
      <w:r>
        <w:rPr>
          <w:b/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93521C1" wp14:editId="665CDF0C">
                <wp:simplePos x="0" y="0"/>
                <wp:positionH relativeFrom="column">
                  <wp:posOffset>686786</wp:posOffset>
                </wp:positionH>
                <wp:positionV relativeFrom="paragraph">
                  <wp:posOffset>52705</wp:posOffset>
                </wp:positionV>
                <wp:extent cx="1548765" cy="661670"/>
                <wp:effectExtent l="0" t="0" r="13335" b="24130"/>
                <wp:wrapNone/>
                <wp:docPr id="23" name="Fluxograma: Processo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8765" cy="661670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B634D" w:rsidRPr="00886947" w:rsidRDefault="000B634D" w:rsidP="000B634D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886947">
                              <w:rPr>
                                <w:b/>
                              </w:rPr>
                              <w:t xml:space="preserve">Terreno </w:t>
                            </w:r>
                            <w:r>
                              <w:rPr>
                                <w:b/>
                              </w:rPr>
                              <w:t>Quinta Juncainho – V. N. Famalicão</w:t>
                            </w:r>
                          </w:p>
                          <w:p w:rsidR="000B634D" w:rsidRDefault="000B634D" w:rsidP="000B634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luxograma: Processo 23" o:spid="_x0000_s1040" type="#_x0000_t109" style="position:absolute;margin-left:54.1pt;margin-top:4.15pt;width:121.95pt;height:52.1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" fillcolor="#4f81bd [3204]" strokecolor="#243f60 [1604]" strokeweight="2pt">
                <v:textbox>
                  <w:txbxContent>
                    <w:p w:rsidR="000B634D" w:rsidRPr="00886947" w:rsidRDefault="000B634D" w:rsidP="000B634D">
                      <w:pPr>
                        <w:jc w:val="center"/>
                        <w:rPr>
                          <w:b/>
                        </w:rPr>
                      </w:pPr>
                      <w:r w:rsidRPr="00886947">
                        <w:rPr>
                          <w:b/>
                        </w:rPr>
                        <w:t xml:space="preserve">Terreno </w:t>
                      </w:r>
                      <w:r>
                        <w:rPr>
                          <w:b/>
                        </w:rPr>
                        <w:t xml:space="preserve">Quinta </w:t>
                      </w:r>
                      <w:proofErr w:type="spellStart"/>
                      <w:r>
                        <w:rPr>
                          <w:b/>
                        </w:rPr>
                        <w:t>Juncainho</w:t>
                      </w:r>
                      <w:proofErr w:type="spellEnd"/>
                      <w:r>
                        <w:rPr>
                          <w:b/>
                        </w:rPr>
                        <w:t xml:space="preserve"> – V. N. Famalicão</w:t>
                      </w:r>
                    </w:p>
                    <w:p w:rsidR="000B634D" w:rsidRDefault="000B634D" w:rsidP="000B634D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0B634D" w:rsidRDefault="000B634D" w:rsidP="000B634D">
      <w:pPr>
        <w:rPr>
          <w:b/>
        </w:rPr>
      </w:pPr>
    </w:p>
    <w:p w:rsidR="000B634D" w:rsidRDefault="000B634D" w:rsidP="000B634D">
      <w:pPr>
        <w:rPr>
          <w:b/>
        </w:rPr>
      </w:pPr>
      <w:r>
        <w:rPr>
          <w:b/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3E5CBD1" wp14:editId="71C8DF73">
                <wp:simplePos x="0" y="0"/>
                <wp:positionH relativeFrom="column">
                  <wp:posOffset>1990611</wp:posOffset>
                </wp:positionH>
                <wp:positionV relativeFrom="paragraph">
                  <wp:posOffset>189513</wp:posOffset>
                </wp:positionV>
                <wp:extent cx="1548765" cy="777923"/>
                <wp:effectExtent l="0" t="0" r="13335" b="22225"/>
                <wp:wrapNone/>
                <wp:docPr id="24" name="Fluxograma: Processo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8765" cy="777923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B634D" w:rsidRDefault="009F2CDC" w:rsidP="000B634D">
                            <w:pPr>
                              <w:jc w:val="center"/>
                            </w:pPr>
                            <w:r>
                              <w:rPr>
                                <w:b/>
                                <w:u w:val="single"/>
                              </w:rPr>
                              <w:t>PROPOSTA 2</w:t>
                            </w:r>
                          </w:p>
                          <w:p w:rsidR="000B634D" w:rsidRDefault="000B634D" w:rsidP="000B634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luxograma: Processo 24" o:spid="_x0000_s1041" type="#_x0000_t109" style="position:absolute;margin-left:156.75pt;margin-top:14.9pt;width:121.95pt;height:61.25pt;z-index:2516879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" fillcolor="#4f81bd [3204]" strokecolor="#243f60 [1604]" strokeweight="2pt">
                <v:textbox>
                  <w:txbxContent>
                    <w:p w:rsidR="000B634D" w:rsidRDefault="009F2CDC" w:rsidP="000B634D">
                      <w:pPr>
                        <w:jc w:val="center"/>
                      </w:pPr>
                      <w:r>
                        <w:rPr>
                          <w:b/>
                          <w:u w:val="single"/>
                        </w:rPr>
                        <w:t>PROPOSTA 2</w:t>
                      </w:r>
                    </w:p>
                    <w:p w:rsidR="000B634D" w:rsidRDefault="000B634D" w:rsidP="000B634D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0B634D" w:rsidRDefault="000B634D" w:rsidP="000B634D">
      <w:pPr>
        <w:rPr>
          <w:b/>
        </w:rPr>
      </w:pPr>
    </w:p>
    <w:p w:rsidR="000B634D" w:rsidRDefault="000B634D" w:rsidP="000B634D">
      <w:pPr>
        <w:rPr>
          <w:b/>
        </w:rPr>
      </w:pPr>
    </w:p>
    <w:p w:rsidR="000B634D" w:rsidRDefault="000B634D" w:rsidP="000B634D">
      <w:pPr>
        <w:rPr>
          <w:b/>
        </w:rPr>
      </w:pPr>
    </w:p>
    <w:p w:rsidR="000B634D" w:rsidRDefault="000B634D" w:rsidP="000B634D">
      <w:pPr>
        <w:rPr>
          <w:b/>
        </w:rPr>
      </w:pPr>
      <w:r>
        <w:rPr>
          <w:b/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2312667" wp14:editId="729B1F59">
                <wp:simplePos x="0" y="0"/>
                <wp:positionH relativeFrom="column">
                  <wp:posOffset>2042160</wp:posOffset>
                </wp:positionH>
                <wp:positionV relativeFrom="paragraph">
                  <wp:posOffset>163195</wp:posOffset>
                </wp:positionV>
                <wp:extent cx="811530" cy="388620"/>
                <wp:effectExtent l="0" t="19050" r="45720" b="30480"/>
                <wp:wrapNone/>
                <wp:docPr id="25" name="Seta para a direita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1530" cy="38862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eta para a direita 25" o:spid="_x0000_s1026" type="#_x0000_t13" style="position:absolute;margin-left:160.8pt;margin-top:12.85pt;width:63.9pt;height:30.6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" adj="16428" fillcolor="white [3201]" strokecolor="#4f81bd [3204]" strokeweight="2pt"/>
            </w:pict>
          </mc:Fallback>
        </mc:AlternateContent>
      </w:r>
      <w:r>
        <w:rPr>
          <w:b/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40E82AE" wp14:editId="7BB83608">
                <wp:simplePos x="0" y="0"/>
                <wp:positionH relativeFrom="column">
                  <wp:posOffset>113798</wp:posOffset>
                </wp:positionH>
                <wp:positionV relativeFrom="paragraph">
                  <wp:posOffset>166541</wp:posOffset>
                </wp:positionV>
                <wp:extent cx="1548765" cy="456565"/>
                <wp:effectExtent l="0" t="0" r="13335" b="19685"/>
                <wp:wrapNone/>
                <wp:docPr id="26" name="Fluxograma: Processo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8765" cy="456565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B634D" w:rsidRPr="0081664C" w:rsidRDefault="000B634D" w:rsidP="000B634D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  <w:r w:rsidRPr="0081664C">
                              <w:rPr>
                                <w:b/>
                                <w:i/>
                              </w:rPr>
                              <w:t>Objeto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luxograma: Processo 26" o:spid="_x0000_s1042" type="#_x0000_t109" style="position:absolute;margin-left:8.95pt;margin-top:13.1pt;width:121.95pt;height:35.95pt;z-index:2516889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" fillcolor="white [3201]" strokecolor="#4f81bd [3204]" strokeweight="2pt">
                <v:textbox>
                  <w:txbxContent>
                    <w:p w:rsidR="000B634D" w:rsidRPr="0081664C" w:rsidRDefault="000B634D" w:rsidP="000B634D">
                      <w:pPr>
                        <w:jc w:val="center"/>
                        <w:rPr>
                          <w:b/>
                          <w:i/>
                        </w:rPr>
                      </w:pPr>
                      <w:r w:rsidRPr="0081664C">
                        <w:rPr>
                          <w:b/>
                          <w:i/>
                        </w:rPr>
                        <w:t>Objeto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4FDD587" wp14:editId="78F5895C">
                <wp:simplePos x="0" y="0"/>
                <wp:positionH relativeFrom="column">
                  <wp:posOffset>3218180</wp:posOffset>
                </wp:positionH>
                <wp:positionV relativeFrom="paragraph">
                  <wp:posOffset>145301</wp:posOffset>
                </wp:positionV>
                <wp:extent cx="2654489" cy="580030"/>
                <wp:effectExtent l="0" t="0" r="12700" b="10795"/>
                <wp:wrapNone/>
                <wp:docPr id="27" name="Fluxograma: Processo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4489" cy="580030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B634D" w:rsidRDefault="000B634D" w:rsidP="000B634D">
                            <w:pPr>
                              <w:jc w:val="both"/>
                            </w:pPr>
                            <w:r>
                              <w:t>Atividade Agrícola sob a forma de produção pomar e pastoril</w:t>
                            </w:r>
                          </w:p>
                          <w:p w:rsidR="000B634D" w:rsidRDefault="000B634D" w:rsidP="000B634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luxograma: Processo 27" o:spid="_x0000_s1043" type="#_x0000_t109" style="position:absolute;margin-left:253.4pt;margin-top:11.45pt;width:209pt;height:45.6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" fillcolor="white [3201]" strokecolor="#4f81bd [3204]" strokeweight="2pt">
                <v:textbox>
                  <w:txbxContent>
                    <w:p w:rsidR="000B634D" w:rsidRDefault="000B634D" w:rsidP="000B634D">
                      <w:pPr>
                        <w:jc w:val="both"/>
                      </w:pPr>
                      <w:r>
                        <w:t xml:space="preserve">Atividade Agrícola sob a forma de produção </w:t>
                      </w:r>
                      <w:r>
                        <w:t>pomar e pastoril</w:t>
                      </w:r>
                    </w:p>
                    <w:p w:rsidR="000B634D" w:rsidRDefault="000B634D" w:rsidP="000B634D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0B634D" w:rsidRDefault="000B634D" w:rsidP="000B634D">
      <w:pPr>
        <w:rPr>
          <w:b/>
        </w:rPr>
      </w:pPr>
    </w:p>
    <w:p w:rsidR="000B634D" w:rsidRDefault="000B634D" w:rsidP="000B634D">
      <w:pPr>
        <w:rPr>
          <w:b/>
        </w:rPr>
      </w:pPr>
      <w:r>
        <w:rPr>
          <w:b/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EA38F25" wp14:editId="63B7810A">
                <wp:simplePos x="0" y="0"/>
                <wp:positionH relativeFrom="column">
                  <wp:posOffset>3218910</wp:posOffset>
                </wp:positionH>
                <wp:positionV relativeFrom="paragraph">
                  <wp:posOffset>263923</wp:posOffset>
                </wp:positionV>
                <wp:extent cx="2654300" cy="1023582"/>
                <wp:effectExtent l="0" t="0" r="12700" b="24765"/>
                <wp:wrapNone/>
                <wp:docPr id="28" name="Fluxograma: Processo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4300" cy="1023582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B634D" w:rsidRDefault="000B634D" w:rsidP="000B634D">
                            <w:r w:rsidRPr="00E74539">
                              <w:rPr>
                                <w:b/>
                              </w:rPr>
                              <w:t>Valor/anual:</w:t>
                            </w:r>
                            <w:r>
                              <w:t xml:space="preserve"> € 1600,00</w:t>
                            </w:r>
                          </w:p>
                          <w:p w:rsidR="000B634D" w:rsidRDefault="000B634D" w:rsidP="000B634D">
                            <w:r w:rsidRPr="00E74539">
                              <w:rPr>
                                <w:b/>
                              </w:rPr>
                              <w:t>Valor/mensal:</w:t>
                            </w:r>
                            <w:r>
                              <w:t xml:space="preserve"> € 133,33 €</w:t>
                            </w:r>
                          </w:p>
                          <w:p w:rsidR="000B634D" w:rsidRDefault="000B634D" w:rsidP="000B634D">
                            <w:r w:rsidRPr="00E74539">
                              <w:rPr>
                                <w:b/>
                              </w:rPr>
                              <w:t>Valor/</w:t>
                            </w:r>
                            <w:r>
                              <w:rPr>
                                <w:b/>
                              </w:rPr>
                              <w:t xml:space="preserve">ha: </w:t>
                            </w:r>
                            <w:r w:rsidRPr="0081664C">
                              <w:t xml:space="preserve">+/- </w:t>
                            </w:r>
                            <w:r>
                              <w:t>€ 262,30</w:t>
                            </w:r>
                          </w:p>
                          <w:p w:rsidR="000B634D" w:rsidRDefault="000B634D" w:rsidP="000B634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luxograma: Processo 28" o:spid="_x0000_s1044" type="#_x0000_t109" style="position:absolute;margin-left:253.45pt;margin-top:20.8pt;width:209pt;height:80.6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" fillcolor="white [3201]" strokecolor="#4f81bd [3204]" strokeweight="2pt">
                <v:textbox>
                  <w:txbxContent>
                    <w:p w:rsidR="000B634D" w:rsidRDefault="000B634D" w:rsidP="000B634D">
                      <w:r w:rsidRPr="00E74539">
                        <w:rPr>
                          <w:b/>
                        </w:rPr>
                        <w:t>Valor/anual:</w:t>
                      </w:r>
                      <w:r>
                        <w:t xml:space="preserve"> € </w:t>
                      </w:r>
                      <w:r>
                        <w:t>1600</w:t>
                      </w:r>
                      <w:r>
                        <w:t>,00</w:t>
                      </w:r>
                    </w:p>
                    <w:p w:rsidR="000B634D" w:rsidRDefault="000B634D" w:rsidP="000B634D">
                      <w:r w:rsidRPr="00E74539">
                        <w:rPr>
                          <w:b/>
                        </w:rPr>
                        <w:t>Valor/mensal:</w:t>
                      </w:r>
                      <w:r>
                        <w:t xml:space="preserve"> € </w:t>
                      </w:r>
                      <w:r>
                        <w:t>133</w:t>
                      </w:r>
                      <w:r>
                        <w:t>,</w:t>
                      </w:r>
                      <w:r>
                        <w:t>33</w:t>
                      </w:r>
                      <w:r>
                        <w:t xml:space="preserve"> €</w:t>
                      </w:r>
                    </w:p>
                    <w:p w:rsidR="000B634D" w:rsidRDefault="000B634D" w:rsidP="000B634D">
                      <w:r w:rsidRPr="00E74539">
                        <w:rPr>
                          <w:b/>
                        </w:rPr>
                        <w:t>Valor/</w:t>
                      </w:r>
                      <w:proofErr w:type="spellStart"/>
                      <w:r>
                        <w:rPr>
                          <w:b/>
                        </w:rPr>
                        <w:t>ha</w:t>
                      </w:r>
                      <w:proofErr w:type="spellEnd"/>
                      <w:r>
                        <w:rPr>
                          <w:b/>
                        </w:rPr>
                        <w:t xml:space="preserve">: </w:t>
                      </w:r>
                      <w:r w:rsidRPr="0081664C">
                        <w:t xml:space="preserve">+/- </w:t>
                      </w:r>
                      <w:r>
                        <w:t xml:space="preserve">€ </w:t>
                      </w:r>
                      <w:r>
                        <w:t>262,30</w:t>
                      </w:r>
                    </w:p>
                    <w:p w:rsidR="000B634D" w:rsidRDefault="000B634D" w:rsidP="000B634D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0B634D" w:rsidRDefault="000B634D" w:rsidP="000B634D">
      <w:pPr>
        <w:rPr>
          <w:b/>
        </w:rPr>
      </w:pPr>
      <w:r>
        <w:rPr>
          <w:b/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1DE4D8E" wp14:editId="1851E9CD">
                <wp:simplePos x="0" y="0"/>
                <wp:positionH relativeFrom="column">
                  <wp:posOffset>2046605</wp:posOffset>
                </wp:positionH>
                <wp:positionV relativeFrom="paragraph">
                  <wp:posOffset>57150</wp:posOffset>
                </wp:positionV>
                <wp:extent cx="811530" cy="388620"/>
                <wp:effectExtent l="0" t="19050" r="45720" b="30480"/>
                <wp:wrapNone/>
                <wp:docPr id="8" name="Seta para a direita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1530" cy="38862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eta para a direita 8" o:spid="_x0000_s1026" type="#_x0000_t13" style="position:absolute;margin-left:161.15pt;margin-top:4.5pt;width:63.9pt;height:30.6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" adj="16428" fillcolor="white [3201]" strokecolor="#4f81bd [3204]" strokeweight="2pt"/>
            </w:pict>
          </mc:Fallback>
        </mc:AlternateContent>
      </w:r>
      <w:r>
        <w:rPr>
          <w:b/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9830D34" wp14:editId="539E526A">
                <wp:simplePos x="0" y="0"/>
                <wp:positionH relativeFrom="column">
                  <wp:posOffset>107950</wp:posOffset>
                </wp:positionH>
                <wp:positionV relativeFrom="paragraph">
                  <wp:posOffset>13335</wp:posOffset>
                </wp:positionV>
                <wp:extent cx="1548765" cy="456565"/>
                <wp:effectExtent l="0" t="0" r="13335" b="19685"/>
                <wp:wrapNone/>
                <wp:docPr id="29" name="Fluxograma: Processo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8765" cy="456565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B634D" w:rsidRPr="0081664C" w:rsidRDefault="000B634D" w:rsidP="000B634D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  <w:r w:rsidRPr="0081664C">
                              <w:rPr>
                                <w:b/>
                                <w:i/>
                              </w:rPr>
                              <w:t>Valor da Proposta</w:t>
                            </w:r>
                          </w:p>
                          <w:p w:rsidR="000B634D" w:rsidRDefault="000B634D" w:rsidP="000B634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luxograma: Processo 29" o:spid="_x0000_s1045" type="#_x0000_t109" style="position:absolute;margin-left:8.5pt;margin-top:1.05pt;width:121.95pt;height:35.95pt;z-index:2516920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" fillcolor="white [3201]" strokecolor="#4f81bd [3204]" strokeweight="2pt">
                <v:textbox>
                  <w:txbxContent>
                    <w:p w:rsidR="000B634D" w:rsidRPr="0081664C" w:rsidRDefault="000B634D" w:rsidP="000B634D">
                      <w:pPr>
                        <w:jc w:val="center"/>
                        <w:rPr>
                          <w:b/>
                          <w:i/>
                        </w:rPr>
                      </w:pPr>
                      <w:r w:rsidRPr="0081664C">
                        <w:rPr>
                          <w:b/>
                          <w:i/>
                        </w:rPr>
                        <w:t>Valor da Proposta</w:t>
                      </w:r>
                    </w:p>
                    <w:p w:rsidR="000B634D" w:rsidRDefault="000B634D" w:rsidP="000B634D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0B634D" w:rsidRDefault="000B634D" w:rsidP="000B634D">
      <w:pPr>
        <w:rPr>
          <w:b/>
        </w:rPr>
      </w:pPr>
    </w:p>
    <w:p w:rsidR="000B634D" w:rsidRDefault="000B634D" w:rsidP="000B634D"/>
    <w:p w:rsidR="000B634D" w:rsidRDefault="000B634D" w:rsidP="000B634D">
      <w:r>
        <w:rPr>
          <w:b/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7BCC9421" wp14:editId="725BBE35">
                <wp:simplePos x="0" y="0"/>
                <wp:positionH relativeFrom="column">
                  <wp:posOffset>3218910</wp:posOffset>
                </wp:positionH>
                <wp:positionV relativeFrom="paragraph">
                  <wp:posOffset>299862</wp:posOffset>
                </wp:positionV>
                <wp:extent cx="2654300" cy="429270"/>
                <wp:effectExtent l="0" t="0" r="12700" b="27940"/>
                <wp:wrapNone/>
                <wp:docPr id="30" name="Fluxograma: Processo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4300" cy="429270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B634D" w:rsidRDefault="000B634D" w:rsidP="000B634D">
                            <w:pPr>
                              <w:jc w:val="center"/>
                            </w:pPr>
                            <w:r>
                              <w:t>15 Anos</w:t>
                            </w:r>
                          </w:p>
                          <w:p w:rsidR="000B634D" w:rsidRDefault="000B634D" w:rsidP="000B634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luxograma: Processo 30" o:spid="_x0000_s1046" type="#_x0000_t109" style="position:absolute;margin-left:253.45pt;margin-top:23.6pt;width:209pt;height:33.8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" fillcolor="white [3201]" strokecolor="#4f81bd [3204]" strokeweight="2pt">
                <v:textbox>
                  <w:txbxContent>
                    <w:p w:rsidR="000B634D" w:rsidRDefault="000B634D" w:rsidP="000B634D">
                      <w:pPr>
                        <w:jc w:val="center"/>
                      </w:pPr>
                      <w:r>
                        <w:t>15</w:t>
                      </w:r>
                      <w:r>
                        <w:t xml:space="preserve"> Anos</w:t>
                      </w:r>
                    </w:p>
                    <w:p w:rsidR="000B634D" w:rsidRDefault="000B634D" w:rsidP="000B634D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49CD9C9" wp14:editId="505BC877">
                <wp:simplePos x="0" y="0"/>
                <wp:positionH relativeFrom="column">
                  <wp:posOffset>1986915</wp:posOffset>
                </wp:positionH>
                <wp:positionV relativeFrom="paragraph">
                  <wp:posOffset>277495</wp:posOffset>
                </wp:positionV>
                <wp:extent cx="811530" cy="388620"/>
                <wp:effectExtent l="0" t="19050" r="45720" b="30480"/>
                <wp:wrapNone/>
                <wp:docPr id="31" name="Seta para a direita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1530" cy="38862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eta para a direita 31" o:spid="_x0000_s1026" type="#_x0000_t13" style="position:absolute;margin-left:156.45pt;margin-top:21.85pt;width:63.9pt;height:30.6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" adj="16428" fillcolor="white [3201]" strokecolor="#4f81bd [3204]" strokeweight="2pt"/>
            </w:pict>
          </mc:Fallback>
        </mc:AlternateContent>
      </w:r>
      <w:r>
        <w:rPr>
          <w:b/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C264BE7" wp14:editId="143AD27C">
                <wp:simplePos x="0" y="0"/>
                <wp:positionH relativeFrom="column">
                  <wp:posOffset>116840</wp:posOffset>
                </wp:positionH>
                <wp:positionV relativeFrom="paragraph">
                  <wp:posOffset>274443</wp:posOffset>
                </wp:positionV>
                <wp:extent cx="1548765" cy="456565"/>
                <wp:effectExtent l="0" t="0" r="13335" b="19685"/>
                <wp:wrapNone/>
                <wp:docPr id="32" name="Fluxograma: Processo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8765" cy="456565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B634D" w:rsidRPr="0081664C" w:rsidRDefault="000B634D" w:rsidP="000B634D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  <w:r w:rsidRPr="0081664C">
                              <w:rPr>
                                <w:b/>
                                <w:i/>
                              </w:rPr>
                              <w:t>Duração do Contrato</w:t>
                            </w:r>
                          </w:p>
                          <w:p w:rsidR="000B634D" w:rsidRDefault="000B634D" w:rsidP="000B634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luxograma: Processo 32" o:spid="_x0000_s1047" type="#_x0000_t109" style="position:absolute;margin-left:9.2pt;margin-top:21.6pt;width:121.95pt;height:35.95pt;z-index:2516961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" fillcolor="white [3201]" strokecolor="#4f81bd [3204]" strokeweight="2pt">
                <v:textbox>
                  <w:txbxContent>
                    <w:p w:rsidR="000B634D" w:rsidRPr="0081664C" w:rsidRDefault="000B634D" w:rsidP="000B634D">
                      <w:pPr>
                        <w:jc w:val="center"/>
                        <w:rPr>
                          <w:b/>
                          <w:i/>
                        </w:rPr>
                      </w:pPr>
                      <w:r w:rsidRPr="0081664C">
                        <w:rPr>
                          <w:b/>
                          <w:i/>
                        </w:rPr>
                        <w:t>Duração do Contrato</w:t>
                      </w:r>
                    </w:p>
                    <w:p w:rsidR="000B634D" w:rsidRDefault="000B634D" w:rsidP="000B634D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0B634D" w:rsidRDefault="000B634D" w:rsidP="000B634D"/>
    <w:p w:rsidR="000B634D" w:rsidRDefault="000B634D" w:rsidP="000B634D">
      <w:r>
        <w:rPr>
          <w:b/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0A787A40" wp14:editId="4AF6977B">
                <wp:simplePos x="0" y="0"/>
                <wp:positionH relativeFrom="column">
                  <wp:posOffset>946558</wp:posOffset>
                </wp:positionH>
                <wp:positionV relativeFrom="paragraph">
                  <wp:posOffset>358766</wp:posOffset>
                </wp:positionV>
                <wp:extent cx="3943985" cy="696035"/>
                <wp:effectExtent l="0" t="0" r="18415" b="27940"/>
                <wp:wrapNone/>
                <wp:docPr id="34" name="Fluxograma: Processo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43985" cy="696035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B634D" w:rsidRDefault="000B634D" w:rsidP="000B634D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Intervenções</w:t>
                            </w:r>
                            <w:r w:rsidR="009F2CDC">
                              <w:rPr>
                                <w:b/>
                              </w:rPr>
                              <w:t xml:space="preserve"> por conta do Proponente</w:t>
                            </w:r>
                          </w:p>
                          <w:p w:rsidR="00AE7E51" w:rsidRDefault="00AE7E51" w:rsidP="00AE7E51">
                            <w:pPr>
                              <w:pStyle w:val="PargrafodaLista"/>
                              <w:numPr>
                                <w:ilvl w:val="0"/>
                                <w:numId w:val="5"/>
                              </w:numPr>
                            </w:pPr>
                            <w:r>
                              <w:t>Não fez qualquer referência</w:t>
                            </w:r>
                          </w:p>
                          <w:p w:rsidR="000B634D" w:rsidRDefault="000B634D" w:rsidP="000B634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luxograma: Processo 34" o:spid="_x0000_s1048" type="#_x0000_t109" style="position:absolute;margin-left:74.55pt;margin-top:28.25pt;width:310.55pt;height:54.8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" fillcolor="white [3201]" strokecolor="#4f81bd [3204]" strokeweight="2pt">
                <v:textbox>
                  <w:txbxContent>
                    <w:p w:rsidR="000B634D" w:rsidRDefault="000B634D" w:rsidP="000B634D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Intervenções</w:t>
                      </w:r>
                      <w:r w:rsidR="009F2CDC">
                        <w:rPr>
                          <w:b/>
                        </w:rPr>
                        <w:t xml:space="preserve"> por conta do Proponente</w:t>
                      </w:r>
                    </w:p>
                    <w:p w:rsidR="00AE7E51" w:rsidRDefault="00AE7E51" w:rsidP="00AE7E51">
                      <w:pPr>
                        <w:pStyle w:val="PargrafodaLista"/>
                        <w:numPr>
                          <w:ilvl w:val="0"/>
                          <w:numId w:val="5"/>
                        </w:numPr>
                      </w:pPr>
                      <w:r>
                        <w:t>Não fez qualquer referência</w:t>
                      </w:r>
                    </w:p>
                    <w:p w:rsidR="000B634D" w:rsidRDefault="000B634D" w:rsidP="000B634D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0B634D" w:rsidRPr="000B634D" w:rsidRDefault="000B634D" w:rsidP="000B634D"/>
    <w:p w:rsidR="000B634D" w:rsidRPr="000B634D" w:rsidRDefault="000B634D" w:rsidP="000B634D"/>
    <w:p w:rsidR="000B634D" w:rsidRDefault="000B634D" w:rsidP="000B634D"/>
    <w:p w:rsidR="000B634D" w:rsidRDefault="000B634D" w:rsidP="000B634D"/>
    <w:p w:rsidR="000B634D" w:rsidRDefault="000B634D" w:rsidP="000B634D"/>
    <w:p w:rsidR="000B634D" w:rsidRDefault="000B634D" w:rsidP="000B634D"/>
    <w:p w:rsidR="000B634D" w:rsidRDefault="000B634D" w:rsidP="000B634D"/>
    <w:p w:rsidR="000B634D" w:rsidRDefault="000B634D" w:rsidP="000B634D"/>
    <w:p w:rsidR="000B634D" w:rsidRDefault="000B634D" w:rsidP="000B634D"/>
    <w:p w:rsidR="000B634D" w:rsidRDefault="000B634D" w:rsidP="000B634D"/>
    <w:p w:rsidR="000B634D" w:rsidRDefault="000B634D" w:rsidP="000B634D">
      <w:pPr>
        <w:rPr>
          <w:b/>
        </w:rPr>
      </w:pPr>
    </w:p>
    <w:p w:rsidR="000B634D" w:rsidRDefault="000B634D" w:rsidP="000B634D">
      <w:pPr>
        <w:rPr>
          <w:b/>
        </w:rPr>
      </w:pPr>
    </w:p>
    <w:p w:rsidR="000B634D" w:rsidRDefault="000B634D" w:rsidP="000B634D">
      <w:pPr>
        <w:rPr>
          <w:b/>
        </w:rPr>
      </w:pPr>
      <w:r>
        <w:rPr>
          <w:b/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058CD94F" wp14:editId="07794C99">
                <wp:simplePos x="0" y="0"/>
                <wp:positionH relativeFrom="column">
                  <wp:posOffset>3342640</wp:posOffset>
                </wp:positionH>
                <wp:positionV relativeFrom="paragraph">
                  <wp:posOffset>88729</wp:posOffset>
                </wp:positionV>
                <wp:extent cx="1548765" cy="661670"/>
                <wp:effectExtent l="0" t="0" r="13335" b="24130"/>
                <wp:wrapNone/>
                <wp:docPr id="35" name="Fluxograma: Processo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8765" cy="661670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B634D" w:rsidRPr="0081664C" w:rsidRDefault="000B634D" w:rsidP="000B634D">
                            <w:pPr>
                              <w:jc w:val="center"/>
                              <w:rPr>
                                <w:b/>
                                <w:u w:val="single"/>
                              </w:rPr>
                            </w:pPr>
                            <w:r w:rsidRPr="0081664C">
                              <w:rPr>
                                <w:b/>
                                <w:u w:val="single"/>
                              </w:rPr>
                              <w:t>Área</w:t>
                            </w:r>
                          </w:p>
                          <w:p w:rsidR="000B634D" w:rsidRPr="00E74539" w:rsidRDefault="000B634D" w:rsidP="000B634D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6,1 ha / 61000 m2:</w:t>
                            </w:r>
                          </w:p>
                          <w:p w:rsidR="000B634D" w:rsidRDefault="000B634D" w:rsidP="000B634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luxograma: Processo 35" o:spid="_x0000_s1049" type="#_x0000_t109" style="position:absolute;margin-left:263.2pt;margin-top:7pt;width:121.95pt;height:52.1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" fillcolor="#4f81bd [3204]" strokecolor="#243f60 [1604]" strokeweight="2pt">
                <v:textbox>
                  <w:txbxContent>
                    <w:p w:rsidR="000B634D" w:rsidRPr="0081664C" w:rsidRDefault="000B634D" w:rsidP="000B634D">
                      <w:pPr>
                        <w:jc w:val="center"/>
                        <w:rPr>
                          <w:b/>
                          <w:u w:val="single"/>
                        </w:rPr>
                      </w:pPr>
                      <w:r w:rsidRPr="0081664C">
                        <w:rPr>
                          <w:b/>
                          <w:u w:val="single"/>
                        </w:rPr>
                        <w:t>Área</w:t>
                      </w:r>
                    </w:p>
                    <w:p w:rsidR="000B634D" w:rsidRPr="00E74539" w:rsidRDefault="000B634D" w:rsidP="000B634D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6,1 </w:t>
                      </w:r>
                      <w:proofErr w:type="spellStart"/>
                      <w:proofErr w:type="gramStart"/>
                      <w:r>
                        <w:rPr>
                          <w:b/>
                        </w:rPr>
                        <w:t>ha</w:t>
                      </w:r>
                      <w:proofErr w:type="spellEnd"/>
                      <w:proofErr w:type="gramEnd"/>
                      <w:r>
                        <w:rPr>
                          <w:b/>
                        </w:rPr>
                        <w:t xml:space="preserve"> / 61000 m2:</w:t>
                      </w:r>
                    </w:p>
                    <w:p w:rsidR="000B634D" w:rsidRDefault="000B634D" w:rsidP="000B634D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537C3317" wp14:editId="5EC0EB52">
                <wp:simplePos x="0" y="0"/>
                <wp:positionH relativeFrom="column">
                  <wp:posOffset>2406650</wp:posOffset>
                </wp:positionH>
                <wp:positionV relativeFrom="paragraph">
                  <wp:posOffset>225558</wp:posOffset>
                </wp:positionV>
                <wp:extent cx="812042" cy="388961"/>
                <wp:effectExtent l="0" t="19050" r="45720" b="30480"/>
                <wp:wrapNone/>
                <wp:docPr id="36" name="Seta para a direita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2042" cy="388961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eta para a direita 36" o:spid="_x0000_s1026" type="#_x0000_t13" style="position:absolute;margin-left:189.5pt;margin-top:17.75pt;width:63.95pt;height:30.6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" adj="16427" fillcolor="#4f81bd [3204]" strokecolor="#243f60 [1604]" strokeweight="2pt"/>
            </w:pict>
          </mc:Fallback>
        </mc:AlternateContent>
      </w:r>
      <w:r>
        <w:rPr>
          <w:b/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A108D32" wp14:editId="580579ED">
                <wp:simplePos x="0" y="0"/>
                <wp:positionH relativeFrom="column">
                  <wp:posOffset>686786</wp:posOffset>
                </wp:positionH>
                <wp:positionV relativeFrom="paragraph">
                  <wp:posOffset>52705</wp:posOffset>
                </wp:positionV>
                <wp:extent cx="1548765" cy="661670"/>
                <wp:effectExtent l="0" t="0" r="13335" b="24130"/>
                <wp:wrapNone/>
                <wp:docPr id="37" name="Fluxograma: Processo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8765" cy="661670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B634D" w:rsidRPr="00886947" w:rsidRDefault="000B634D" w:rsidP="000B634D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886947">
                              <w:rPr>
                                <w:b/>
                              </w:rPr>
                              <w:t xml:space="preserve">Terreno </w:t>
                            </w:r>
                            <w:r>
                              <w:rPr>
                                <w:b/>
                              </w:rPr>
                              <w:t>Quinta Juncainho – V. N. Famalicão</w:t>
                            </w:r>
                          </w:p>
                          <w:p w:rsidR="000B634D" w:rsidRDefault="000B634D" w:rsidP="000B634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luxograma: Processo 37" o:spid="_x0000_s1050" type="#_x0000_t109" style="position:absolute;margin-left:54.1pt;margin-top:4.15pt;width:121.95pt;height:52.1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" fillcolor="#4f81bd [3204]" strokecolor="#243f60 [1604]" strokeweight="2pt">
                <v:textbox>
                  <w:txbxContent>
                    <w:p w:rsidR="000B634D" w:rsidRPr="00886947" w:rsidRDefault="000B634D" w:rsidP="000B634D">
                      <w:pPr>
                        <w:jc w:val="center"/>
                        <w:rPr>
                          <w:b/>
                        </w:rPr>
                      </w:pPr>
                      <w:r w:rsidRPr="00886947">
                        <w:rPr>
                          <w:b/>
                        </w:rPr>
                        <w:t xml:space="preserve">Terreno </w:t>
                      </w:r>
                      <w:r>
                        <w:rPr>
                          <w:b/>
                        </w:rPr>
                        <w:t xml:space="preserve">Quinta </w:t>
                      </w:r>
                      <w:proofErr w:type="spellStart"/>
                      <w:r>
                        <w:rPr>
                          <w:b/>
                        </w:rPr>
                        <w:t>Juncainho</w:t>
                      </w:r>
                      <w:proofErr w:type="spellEnd"/>
                      <w:r>
                        <w:rPr>
                          <w:b/>
                        </w:rPr>
                        <w:t xml:space="preserve"> – V. N. Famalicão</w:t>
                      </w:r>
                    </w:p>
                    <w:p w:rsidR="000B634D" w:rsidRDefault="000B634D" w:rsidP="000B634D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0B634D" w:rsidRDefault="000B634D" w:rsidP="000B634D">
      <w:pPr>
        <w:rPr>
          <w:b/>
        </w:rPr>
      </w:pPr>
    </w:p>
    <w:p w:rsidR="000B634D" w:rsidRDefault="000B634D" w:rsidP="000B634D">
      <w:pPr>
        <w:rPr>
          <w:b/>
        </w:rPr>
      </w:pPr>
      <w:r>
        <w:rPr>
          <w:b/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65234CDE" wp14:editId="1648BD56">
                <wp:simplePos x="0" y="0"/>
                <wp:positionH relativeFrom="column">
                  <wp:posOffset>1990611</wp:posOffset>
                </wp:positionH>
                <wp:positionV relativeFrom="paragraph">
                  <wp:posOffset>189513</wp:posOffset>
                </wp:positionV>
                <wp:extent cx="1548765" cy="777923"/>
                <wp:effectExtent l="0" t="0" r="13335" b="22225"/>
                <wp:wrapNone/>
                <wp:docPr id="38" name="Fluxograma: Processo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8765" cy="777923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B634D" w:rsidRDefault="009F2CDC" w:rsidP="000B634D">
                            <w:pPr>
                              <w:jc w:val="center"/>
                            </w:pPr>
                            <w:r>
                              <w:rPr>
                                <w:b/>
                                <w:u w:val="single"/>
                              </w:rPr>
                              <w:t>PROPOSTA 3</w:t>
                            </w:r>
                          </w:p>
                          <w:p w:rsidR="000B634D" w:rsidRDefault="000B634D" w:rsidP="000B634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luxograma: Processo 38" o:spid="_x0000_s1051" type="#_x0000_t109" style="position:absolute;margin-left:156.75pt;margin-top:14.9pt;width:121.95pt;height:61.25pt;z-index:2517053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" fillcolor="#4f81bd [3204]" strokecolor="#243f60 [1604]" strokeweight="2pt">
                <v:textbox>
                  <w:txbxContent>
                    <w:p w:rsidR="000B634D" w:rsidRDefault="009F2CDC" w:rsidP="000B634D">
                      <w:pPr>
                        <w:jc w:val="center"/>
                      </w:pPr>
                      <w:r>
                        <w:rPr>
                          <w:b/>
                          <w:u w:val="single"/>
                        </w:rPr>
                        <w:t>PROPOSTA 3</w:t>
                      </w:r>
                    </w:p>
                    <w:p w:rsidR="000B634D" w:rsidRDefault="000B634D" w:rsidP="000B634D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0B634D" w:rsidRDefault="000B634D" w:rsidP="000B634D">
      <w:pPr>
        <w:rPr>
          <w:b/>
        </w:rPr>
      </w:pPr>
    </w:p>
    <w:p w:rsidR="000B634D" w:rsidRDefault="000B634D" w:rsidP="000B634D">
      <w:pPr>
        <w:rPr>
          <w:b/>
        </w:rPr>
      </w:pPr>
    </w:p>
    <w:p w:rsidR="000B634D" w:rsidRDefault="000B634D" w:rsidP="000B634D">
      <w:pPr>
        <w:rPr>
          <w:b/>
        </w:rPr>
      </w:pPr>
    </w:p>
    <w:p w:rsidR="000B634D" w:rsidRDefault="000B634D" w:rsidP="000B634D">
      <w:pPr>
        <w:rPr>
          <w:b/>
        </w:rPr>
      </w:pPr>
      <w:r>
        <w:rPr>
          <w:b/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4FDAA7CC" wp14:editId="12641E5F">
                <wp:simplePos x="0" y="0"/>
                <wp:positionH relativeFrom="column">
                  <wp:posOffset>3218815</wp:posOffset>
                </wp:positionH>
                <wp:positionV relativeFrom="paragraph">
                  <wp:posOffset>145415</wp:posOffset>
                </wp:positionV>
                <wp:extent cx="2654300" cy="408940"/>
                <wp:effectExtent l="0" t="0" r="12700" b="10160"/>
                <wp:wrapNone/>
                <wp:docPr id="41" name="Fluxograma: Processo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4300" cy="408940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B634D" w:rsidRDefault="000B634D" w:rsidP="000B634D">
                            <w:pPr>
                              <w:jc w:val="both"/>
                            </w:pPr>
                            <w:r>
                              <w:t>Exploração de Mohair (gado caprino)</w:t>
                            </w:r>
                          </w:p>
                          <w:p w:rsidR="000B634D" w:rsidRDefault="000B634D" w:rsidP="000B634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luxograma: Processo 41" o:spid="_x0000_s1052" type="#_x0000_t109" style="position:absolute;margin-left:253.45pt;margin-top:11.45pt;width:209pt;height:32.2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" fillcolor="white [3201]" strokecolor="#4f81bd [3204]" strokeweight="2pt">
                <v:textbox>
                  <w:txbxContent>
                    <w:p w:rsidR="000B634D" w:rsidRDefault="000B634D" w:rsidP="000B634D">
                      <w:pPr>
                        <w:jc w:val="both"/>
                      </w:pPr>
                      <w:r>
                        <w:t>Exploração de Mohair (gado caprino)</w:t>
                      </w:r>
                    </w:p>
                    <w:p w:rsidR="000B634D" w:rsidRDefault="000B634D" w:rsidP="000B634D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1DC2CDD3" wp14:editId="555EC9DA">
                <wp:simplePos x="0" y="0"/>
                <wp:positionH relativeFrom="column">
                  <wp:posOffset>2042160</wp:posOffset>
                </wp:positionH>
                <wp:positionV relativeFrom="paragraph">
                  <wp:posOffset>163195</wp:posOffset>
                </wp:positionV>
                <wp:extent cx="811530" cy="388620"/>
                <wp:effectExtent l="0" t="19050" r="45720" b="30480"/>
                <wp:wrapNone/>
                <wp:docPr id="39" name="Seta para a direita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1530" cy="38862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eta para a direita 39" o:spid="_x0000_s1026" type="#_x0000_t13" style="position:absolute;margin-left:160.8pt;margin-top:12.85pt;width:63.9pt;height:30.6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" adj="16428" fillcolor="white [3201]" strokecolor="#4f81bd [3204]" strokeweight="2pt"/>
            </w:pict>
          </mc:Fallback>
        </mc:AlternateContent>
      </w:r>
      <w:r>
        <w:rPr>
          <w:b/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3072A4DC" wp14:editId="392B5EA5">
                <wp:simplePos x="0" y="0"/>
                <wp:positionH relativeFrom="column">
                  <wp:posOffset>113798</wp:posOffset>
                </wp:positionH>
                <wp:positionV relativeFrom="paragraph">
                  <wp:posOffset>166541</wp:posOffset>
                </wp:positionV>
                <wp:extent cx="1548765" cy="456565"/>
                <wp:effectExtent l="0" t="0" r="13335" b="19685"/>
                <wp:wrapNone/>
                <wp:docPr id="40" name="Fluxograma: Processo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8765" cy="456565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B634D" w:rsidRPr="0081664C" w:rsidRDefault="000B634D" w:rsidP="000B634D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  <w:r w:rsidRPr="0081664C">
                              <w:rPr>
                                <w:b/>
                                <w:i/>
                              </w:rPr>
                              <w:t>Objeto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luxograma: Processo 40" o:spid="_x0000_s1053" type="#_x0000_t109" style="position:absolute;margin-left:8.95pt;margin-top:13.1pt;width:121.95pt;height:35.95pt;z-index:2517063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" fillcolor="white [3201]" strokecolor="#4f81bd [3204]" strokeweight="2pt">
                <v:textbox>
                  <w:txbxContent>
                    <w:p w:rsidR="000B634D" w:rsidRPr="0081664C" w:rsidRDefault="000B634D" w:rsidP="000B634D">
                      <w:pPr>
                        <w:jc w:val="center"/>
                        <w:rPr>
                          <w:b/>
                          <w:i/>
                        </w:rPr>
                      </w:pPr>
                      <w:r w:rsidRPr="0081664C">
                        <w:rPr>
                          <w:b/>
                          <w:i/>
                        </w:rPr>
                        <w:t>Objeto</w:t>
                      </w:r>
                    </w:p>
                  </w:txbxContent>
                </v:textbox>
              </v:shape>
            </w:pict>
          </mc:Fallback>
        </mc:AlternateContent>
      </w:r>
    </w:p>
    <w:p w:rsidR="000B634D" w:rsidRDefault="000B634D" w:rsidP="000B634D">
      <w:pPr>
        <w:rPr>
          <w:b/>
        </w:rPr>
      </w:pPr>
    </w:p>
    <w:p w:rsidR="000B634D" w:rsidRDefault="000B634D" w:rsidP="000B634D">
      <w:pPr>
        <w:rPr>
          <w:b/>
        </w:rPr>
      </w:pPr>
      <w:r>
        <w:rPr>
          <w:b/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1134DF50" wp14:editId="3467BBA2">
                <wp:simplePos x="0" y="0"/>
                <wp:positionH relativeFrom="column">
                  <wp:posOffset>3218910</wp:posOffset>
                </wp:positionH>
                <wp:positionV relativeFrom="paragraph">
                  <wp:posOffset>263923</wp:posOffset>
                </wp:positionV>
                <wp:extent cx="2654300" cy="1023582"/>
                <wp:effectExtent l="0" t="0" r="12700" b="24765"/>
                <wp:wrapNone/>
                <wp:docPr id="42" name="Fluxograma: Processo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4300" cy="1023582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B634D" w:rsidRDefault="000B634D" w:rsidP="000B634D">
                            <w:r w:rsidRPr="00E74539">
                              <w:rPr>
                                <w:b/>
                              </w:rPr>
                              <w:t>Valor/anual:</w:t>
                            </w:r>
                            <w:r>
                              <w:t xml:space="preserve"> € 1830,00</w:t>
                            </w:r>
                          </w:p>
                          <w:p w:rsidR="000B634D" w:rsidRDefault="000B634D" w:rsidP="000B634D">
                            <w:r w:rsidRPr="00E74539">
                              <w:rPr>
                                <w:b/>
                              </w:rPr>
                              <w:t>Valor/mensal:</w:t>
                            </w:r>
                            <w:r>
                              <w:t xml:space="preserve"> € 152,50 €</w:t>
                            </w:r>
                          </w:p>
                          <w:p w:rsidR="000B634D" w:rsidRDefault="000B634D" w:rsidP="000B634D">
                            <w:r w:rsidRPr="00E74539">
                              <w:rPr>
                                <w:b/>
                              </w:rPr>
                              <w:t>Valor/</w:t>
                            </w:r>
                            <w:r>
                              <w:rPr>
                                <w:b/>
                              </w:rPr>
                              <w:t xml:space="preserve">ha: </w:t>
                            </w:r>
                            <w:r w:rsidRPr="0081664C">
                              <w:t xml:space="preserve">+/- </w:t>
                            </w:r>
                            <w:r>
                              <w:t>€ 300,00</w:t>
                            </w:r>
                          </w:p>
                          <w:p w:rsidR="000B634D" w:rsidRDefault="000B634D" w:rsidP="000B634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luxograma: Processo 42" o:spid="_x0000_s1054" type="#_x0000_t109" style="position:absolute;margin-left:253.45pt;margin-top:20.8pt;width:209pt;height:80.6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" fillcolor="white [3201]" strokecolor="#4f81bd [3204]" strokeweight="2pt">
                <v:textbox>
                  <w:txbxContent>
                    <w:p w:rsidR="000B634D" w:rsidRDefault="000B634D" w:rsidP="000B634D">
                      <w:r w:rsidRPr="00E74539">
                        <w:rPr>
                          <w:b/>
                        </w:rPr>
                        <w:t>Valor/anual:</w:t>
                      </w:r>
                      <w:r>
                        <w:t xml:space="preserve"> € </w:t>
                      </w:r>
                      <w:r>
                        <w:t>1830</w:t>
                      </w:r>
                      <w:r>
                        <w:t>,00</w:t>
                      </w:r>
                    </w:p>
                    <w:p w:rsidR="000B634D" w:rsidRDefault="000B634D" w:rsidP="000B634D">
                      <w:r w:rsidRPr="00E74539">
                        <w:rPr>
                          <w:b/>
                        </w:rPr>
                        <w:t>Valor/mensal:</w:t>
                      </w:r>
                      <w:r>
                        <w:t xml:space="preserve"> € </w:t>
                      </w:r>
                      <w:r>
                        <w:t>152</w:t>
                      </w:r>
                      <w:r>
                        <w:t>,</w:t>
                      </w:r>
                      <w:r>
                        <w:t>50</w:t>
                      </w:r>
                      <w:r>
                        <w:t xml:space="preserve"> €</w:t>
                      </w:r>
                    </w:p>
                    <w:p w:rsidR="000B634D" w:rsidRDefault="000B634D" w:rsidP="000B634D">
                      <w:r w:rsidRPr="00E74539">
                        <w:rPr>
                          <w:b/>
                        </w:rPr>
                        <w:t>Valor/</w:t>
                      </w:r>
                      <w:proofErr w:type="spellStart"/>
                      <w:r>
                        <w:rPr>
                          <w:b/>
                        </w:rPr>
                        <w:t>ha</w:t>
                      </w:r>
                      <w:proofErr w:type="spellEnd"/>
                      <w:r>
                        <w:rPr>
                          <w:b/>
                        </w:rPr>
                        <w:t xml:space="preserve">: </w:t>
                      </w:r>
                      <w:r w:rsidRPr="0081664C">
                        <w:t xml:space="preserve">+/- </w:t>
                      </w:r>
                      <w:r>
                        <w:t xml:space="preserve">€ </w:t>
                      </w:r>
                      <w:r>
                        <w:t>300</w:t>
                      </w:r>
                      <w:r>
                        <w:t>,</w:t>
                      </w:r>
                      <w:r>
                        <w:t>00</w:t>
                      </w:r>
                    </w:p>
                    <w:p w:rsidR="000B634D" w:rsidRDefault="000B634D" w:rsidP="000B634D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0B634D" w:rsidRDefault="000B634D" w:rsidP="000B634D">
      <w:pPr>
        <w:rPr>
          <w:b/>
        </w:rPr>
      </w:pPr>
      <w:r>
        <w:rPr>
          <w:b/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0A95F8D7" wp14:editId="3678126B">
                <wp:simplePos x="0" y="0"/>
                <wp:positionH relativeFrom="column">
                  <wp:posOffset>2046605</wp:posOffset>
                </wp:positionH>
                <wp:positionV relativeFrom="paragraph">
                  <wp:posOffset>57150</wp:posOffset>
                </wp:positionV>
                <wp:extent cx="811530" cy="388620"/>
                <wp:effectExtent l="0" t="19050" r="45720" b="30480"/>
                <wp:wrapNone/>
                <wp:docPr id="43" name="Seta para a direita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1530" cy="38862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eta para a direita 43" o:spid="_x0000_s1026" type="#_x0000_t13" style="position:absolute;margin-left:161.15pt;margin-top:4.5pt;width:63.9pt;height:30.6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" adj="16428" fillcolor="white [3201]" strokecolor="#4f81bd [3204]" strokeweight="2pt"/>
            </w:pict>
          </mc:Fallback>
        </mc:AlternateContent>
      </w:r>
      <w:r>
        <w:rPr>
          <w:b/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37676332" wp14:editId="14554437">
                <wp:simplePos x="0" y="0"/>
                <wp:positionH relativeFrom="column">
                  <wp:posOffset>107950</wp:posOffset>
                </wp:positionH>
                <wp:positionV relativeFrom="paragraph">
                  <wp:posOffset>13335</wp:posOffset>
                </wp:positionV>
                <wp:extent cx="1548765" cy="456565"/>
                <wp:effectExtent l="0" t="0" r="13335" b="19685"/>
                <wp:wrapNone/>
                <wp:docPr id="44" name="Fluxograma: Processo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8765" cy="456565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B634D" w:rsidRPr="0081664C" w:rsidRDefault="000B634D" w:rsidP="000B634D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  <w:r w:rsidRPr="0081664C">
                              <w:rPr>
                                <w:b/>
                                <w:i/>
                              </w:rPr>
                              <w:t>Valor da Proposta</w:t>
                            </w:r>
                          </w:p>
                          <w:p w:rsidR="000B634D" w:rsidRDefault="000B634D" w:rsidP="000B634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luxograma: Processo 44" o:spid="_x0000_s1055" type="#_x0000_t109" style="position:absolute;margin-left:8.5pt;margin-top:1.05pt;width:121.95pt;height:35.95pt;z-index:2517094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" fillcolor="white [3201]" strokecolor="#4f81bd [3204]" strokeweight="2pt">
                <v:textbox>
                  <w:txbxContent>
                    <w:p w:rsidR="000B634D" w:rsidRPr="0081664C" w:rsidRDefault="000B634D" w:rsidP="000B634D">
                      <w:pPr>
                        <w:jc w:val="center"/>
                        <w:rPr>
                          <w:b/>
                          <w:i/>
                        </w:rPr>
                      </w:pPr>
                      <w:r w:rsidRPr="0081664C">
                        <w:rPr>
                          <w:b/>
                          <w:i/>
                        </w:rPr>
                        <w:t>Valor da Proposta</w:t>
                      </w:r>
                    </w:p>
                    <w:p w:rsidR="000B634D" w:rsidRDefault="000B634D" w:rsidP="000B634D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0B634D" w:rsidRDefault="000B634D" w:rsidP="000B634D">
      <w:pPr>
        <w:rPr>
          <w:b/>
        </w:rPr>
      </w:pPr>
    </w:p>
    <w:p w:rsidR="000B634D" w:rsidRDefault="000B634D" w:rsidP="000B634D"/>
    <w:p w:rsidR="000B634D" w:rsidRDefault="000B634D" w:rsidP="000B634D">
      <w:r>
        <w:rPr>
          <w:b/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2626BDA9" wp14:editId="3746C168">
                <wp:simplePos x="0" y="0"/>
                <wp:positionH relativeFrom="column">
                  <wp:posOffset>3218910</wp:posOffset>
                </wp:positionH>
                <wp:positionV relativeFrom="paragraph">
                  <wp:posOffset>299862</wp:posOffset>
                </wp:positionV>
                <wp:extent cx="2654300" cy="429270"/>
                <wp:effectExtent l="0" t="0" r="12700" b="27940"/>
                <wp:wrapNone/>
                <wp:docPr id="45" name="Fluxograma: Processo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4300" cy="429270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B634D" w:rsidRDefault="00AE7E51" w:rsidP="000B634D">
                            <w:pPr>
                              <w:jc w:val="center"/>
                            </w:pPr>
                            <w:r>
                              <w:t>Não fez qualquer referência</w:t>
                            </w:r>
                          </w:p>
                          <w:p w:rsidR="000B634D" w:rsidRDefault="000B634D" w:rsidP="000B634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luxograma: Processo 45" o:spid="_x0000_s1056" type="#_x0000_t109" style="position:absolute;margin-left:253.45pt;margin-top:23.6pt;width:209pt;height:33.8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" fillcolor="white [3201]" strokecolor="#4f81bd [3204]" strokeweight="2pt">
                <v:textbox>
                  <w:txbxContent>
                    <w:p w:rsidR="000B634D" w:rsidRDefault="00AE7E51" w:rsidP="000B634D">
                      <w:pPr>
                        <w:jc w:val="center"/>
                      </w:pPr>
                      <w:r>
                        <w:t>Não fez qualquer referência</w:t>
                      </w:r>
                    </w:p>
                    <w:p w:rsidR="000B634D" w:rsidRDefault="000B634D" w:rsidP="000B634D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3076716C" wp14:editId="4AEA1061">
                <wp:simplePos x="0" y="0"/>
                <wp:positionH relativeFrom="column">
                  <wp:posOffset>1986915</wp:posOffset>
                </wp:positionH>
                <wp:positionV relativeFrom="paragraph">
                  <wp:posOffset>277495</wp:posOffset>
                </wp:positionV>
                <wp:extent cx="811530" cy="388620"/>
                <wp:effectExtent l="0" t="19050" r="45720" b="30480"/>
                <wp:wrapNone/>
                <wp:docPr id="46" name="Seta para a direita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1530" cy="38862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eta para a direita 46" o:spid="_x0000_s1026" type="#_x0000_t13" style="position:absolute;margin-left:156.45pt;margin-top:21.85pt;width:63.9pt;height:30.6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" adj="16428" fillcolor="white [3201]" strokecolor="#4f81bd [3204]" strokeweight="2pt"/>
            </w:pict>
          </mc:Fallback>
        </mc:AlternateContent>
      </w:r>
      <w:r>
        <w:rPr>
          <w:b/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10833268" wp14:editId="1431791B">
                <wp:simplePos x="0" y="0"/>
                <wp:positionH relativeFrom="column">
                  <wp:posOffset>116840</wp:posOffset>
                </wp:positionH>
                <wp:positionV relativeFrom="paragraph">
                  <wp:posOffset>274443</wp:posOffset>
                </wp:positionV>
                <wp:extent cx="1548765" cy="456565"/>
                <wp:effectExtent l="0" t="0" r="13335" b="19685"/>
                <wp:wrapNone/>
                <wp:docPr id="47" name="Fluxograma: Processo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8765" cy="456565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B634D" w:rsidRPr="0081664C" w:rsidRDefault="000B634D" w:rsidP="000B634D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  <w:r w:rsidRPr="0081664C">
                              <w:rPr>
                                <w:b/>
                                <w:i/>
                              </w:rPr>
                              <w:t>Duração do Contrato</w:t>
                            </w:r>
                          </w:p>
                          <w:p w:rsidR="000B634D" w:rsidRDefault="000B634D" w:rsidP="000B634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luxograma: Processo 47" o:spid="_x0000_s1057" type="#_x0000_t109" style="position:absolute;margin-left:9.2pt;margin-top:21.6pt;width:121.95pt;height:35.95pt;z-index:2517125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" fillcolor="white [3201]" strokecolor="#4f81bd [3204]" strokeweight="2pt">
                <v:textbox>
                  <w:txbxContent>
                    <w:p w:rsidR="000B634D" w:rsidRPr="0081664C" w:rsidRDefault="000B634D" w:rsidP="000B634D">
                      <w:pPr>
                        <w:jc w:val="center"/>
                        <w:rPr>
                          <w:b/>
                          <w:i/>
                        </w:rPr>
                      </w:pPr>
                      <w:r w:rsidRPr="0081664C">
                        <w:rPr>
                          <w:b/>
                          <w:i/>
                        </w:rPr>
                        <w:t>Duração do Contrato</w:t>
                      </w:r>
                    </w:p>
                    <w:p w:rsidR="000B634D" w:rsidRDefault="000B634D" w:rsidP="000B634D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0B634D" w:rsidRDefault="000B634D" w:rsidP="000B634D"/>
    <w:p w:rsidR="000B634D" w:rsidRPr="000B634D" w:rsidRDefault="000B634D" w:rsidP="000B634D"/>
    <w:p w:rsidR="000B634D" w:rsidRDefault="00AE7E51" w:rsidP="000B634D">
      <w:r>
        <w:rPr>
          <w:b/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677C519A" wp14:editId="27536547">
                <wp:simplePos x="0" y="0"/>
                <wp:positionH relativeFrom="column">
                  <wp:posOffset>946558</wp:posOffset>
                </wp:positionH>
                <wp:positionV relativeFrom="paragraph">
                  <wp:posOffset>35551</wp:posOffset>
                </wp:positionV>
                <wp:extent cx="3943985" cy="934871"/>
                <wp:effectExtent l="0" t="0" r="18415" b="17780"/>
                <wp:wrapNone/>
                <wp:docPr id="48" name="Fluxograma: Processo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43985" cy="934871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B634D" w:rsidRDefault="000B634D" w:rsidP="000B634D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Intervenções</w:t>
                            </w:r>
                          </w:p>
                          <w:p w:rsidR="000B634D" w:rsidRDefault="00AE7E51" w:rsidP="000B634D">
                            <w:pPr>
                              <w:pStyle w:val="PargrafodaLista"/>
                              <w:numPr>
                                <w:ilvl w:val="0"/>
                                <w:numId w:val="3"/>
                              </w:numPr>
                            </w:pPr>
                            <w:r>
                              <w:t>Infraestruturas para abrigo dos animais;</w:t>
                            </w:r>
                          </w:p>
                          <w:p w:rsidR="00AE7E51" w:rsidRPr="00E74539" w:rsidRDefault="00AE7E51" w:rsidP="000B634D">
                            <w:pPr>
                              <w:pStyle w:val="PargrafodaLista"/>
                              <w:numPr>
                                <w:ilvl w:val="0"/>
                                <w:numId w:val="3"/>
                              </w:numPr>
                            </w:pPr>
                            <w:r>
                              <w:t>Vedação de toda a área.</w:t>
                            </w:r>
                          </w:p>
                          <w:p w:rsidR="000B634D" w:rsidRDefault="000B634D" w:rsidP="000B634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luxograma: Processo 48" o:spid="_x0000_s1058" type="#_x0000_t109" style="position:absolute;margin-left:74.55pt;margin-top:2.8pt;width:310.55pt;height:73.6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" fillcolor="white [3201]" strokecolor="#4f81bd [3204]" strokeweight="2pt">
                <v:textbox>
                  <w:txbxContent>
                    <w:p w:rsidR="000B634D" w:rsidRDefault="000B634D" w:rsidP="000B634D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Intervenções</w:t>
                      </w:r>
                    </w:p>
                    <w:p w:rsidR="000B634D" w:rsidRDefault="00AE7E51" w:rsidP="000B634D">
                      <w:pPr>
                        <w:pStyle w:val="PargrafodaLista"/>
                        <w:numPr>
                          <w:ilvl w:val="0"/>
                          <w:numId w:val="3"/>
                        </w:numPr>
                      </w:pPr>
                      <w:r>
                        <w:t>Infraestruturas para abrigo dos animais;</w:t>
                      </w:r>
                    </w:p>
                    <w:p w:rsidR="00AE7E51" w:rsidRPr="00E74539" w:rsidRDefault="00AE7E51" w:rsidP="000B634D">
                      <w:pPr>
                        <w:pStyle w:val="PargrafodaLista"/>
                        <w:numPr>
                          <w:ilvl w:val="0"/>
                          <w:numId w:val="3"/>
                        </w:numPr>
                      </w:pPr>
                      <w:r>
                        <w:t>Vedação de toda a área.</w:t>
                      </w:r>
                    </w:p>
                    <w:p w:rsidR="000B634D" w:rsidRDefault="000B634D" w:rsidP="000B634D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0B634D" w:rsidRDefault="000B634D" w:rsidP="000B634D"/>
    <w:p w:rsidR="00AE7E51" w:rsidRDefault="00AE7E51" w:rsidP="000B634D"/>
    <w:p w:rsidR="00AE7E51" w:rsidRPr="00AE7E51" w:rsidRDefault="00AE7E51" w:rsidP="00AE7E51"/>
    <w:p w:rsidR="00AE7E51" w:rsidRDefault="00AE7E51" w:rsidP="00AE7E51"/>
    <w:p w:rsidR="000B634D" w:rsidRDefault="000B634D" w:rsidP="00AE7E51"/>
    <w:p w:rsidR="00AE7E51" w:rsidRDefault="00AE7E51" w:rsidP="00AE7E51"/>
    <w:p w:rsidR="00AE7E51" w:rsidRDefault="00AE7E51" w:rsidP="00AE7E51"/>
    <w:p w:rsidR="00AE7E51" w:rsidRDefault="00AE7E51" w:rsidP="00AE7E51"/>
    <w:p w:rsidR="00AE7E51" w:rsidRDefault="00AE7E51" w:rsidP="00AE7E51"/>
    <w:sectPr w:rsidR="00AE7E5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65A64"/>
    <w:multiLevelType w:val="hybridMultilevel"/>
    <w:tmpl w:val="E3C6A7A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A30276"/>
    <w:multiLevelType w:val="hybridMultilevel"/>
    <w:tmpl w:val="3904CE0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C04942"/>
    <w:multiLevelType w:val="hybridMultilevel"/>
    <w:tmpl w:val="7E1C696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062997"/>
    <w:multiLevelType w:val="hybridMultilevel"/>
    <w:tmpl w:val="6C14B5C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0419A4"/>
    <w:multiLevelType w:val="hybridMultilevel"/>
    <w:tmpl w:val="E1FC294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577"/>
    <w:rsid w:val="000B634D"/>
    <w:rsid w:val="00466577"/>
    <w:rsid w:val="004956C0"/>
    <w:rsid w:val="008370C5"/>
    <w:rsid w:val="009A0A0A"/>
    <w:rsid w:val="009F2CDC"/>
    <w:rsid w:val="00A356F7"/>
    <w:rsid w:val="00AE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7E51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66577"/>
    <w:pPr>
      <w:ind w:left="720"/>
      <w:contextualSpacing/>
    </w:pPr>
  </w:style>
  <w:style w:type="paragraph" w:styleId="Textodebalo">
    <w:name w:val="Balloon Text"/>
    <w:basedOn w:val="Normal"/>
    <w:link w:val="TextodebaloCarcter"/>
    <w:uiPriority w:val="99"/>
    <w:semiHidden/>
    <w:unhideWhenUsed/>
    <w:rsid w:val="008370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8370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7E51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66577"/>
    <w:pPr>
      <w:ind w:left="720"/>
      <w:contextualSpacing/>
    </w:pPr>
  </w:style>
  <w:style w:type="paragraph" w:styleId="Textodebalo">
    <w:name w:val="Balloon Text"/>
    <w:basedOn w:val="Normal"/>
    <w:link w:val="TextodebaloCarcter"/>
    <w:uiPriority w:val="99"/>
    <w:semiHidden/>
    <w:unhideWhenUsed/>
    <w:rsid w:val="008370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8370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23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Ismael Gomes</dc:creator>
  <cp:lastModifiedBy>Ismael Gomes</cp:lastModifiedBy>
  <cp:revision>4</cp:revision>
  <cp:lastPrinted>2015-12-29T09:27:00Z</cp:lastPrinted>
  <dcterms:created xsi:type="dcterms:W3CDTF">2015-12-29T09:26:00Z</dcterms:created>
  <dcterms:modified xsi:type="dcterms:W3CDTF">2015-12-29T09:27:00Z</dcterms:modified>
</cp:coreProperties>
</file>